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5811"/>
      </w:tblGrid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theme="majorBidi"/>
              </w:rPr>
            </w:pPr>
            <w:r w:rsidRPr="00DC7422">
              <w:rPr>
                <w:rFonts w:ascii="Cambria" w:hAnsi="Cambria" w:cs="Times New Roman"/>
                <w:lang w:val="ro-RO"/>
              </w:rPr>
              <w:t>ACAR H. KENAN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ADAM A. OCTAVIA 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AKERELE D.O. OLUSEGUN OLADAPO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AL RIHANI DIT TALLAJ M. LAMA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ALBINEȚ S. VASILE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</w:rPr>
              <w:t>ALDEA (DRAGOMIR) A. D. SONIA 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ALEXANDRU E. ADELA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bookmarkStart w:id="0" w:name="RANGE!B4"/>
            <w:r w:rsidRPr="00DC7422">
              <w:rPr>
                <w:rFonts w:ascii="Cambria" w:hAnsi="Cambria" w:cs="Times New Roman"/>
              </w:rPr>
              <w:t>AMBRUȘ G. GEORGIANA-ȘTEFANIA</w:t>
            </w:r>
            <w:bookmarkEnd w:id="0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ANDREI C. ANA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ANDREI D. ROXANA 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ANDRONESCU (CRISTEA) V. OANA VERONICA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ANGHEL I. OANA-ELENA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bookmarkStart w:id="1" w:name="_Hlk72322004"/>
            <w:r w:rsidRPr="00DC7422">
              <w:rPr>
                <w:rFonts w:ascii="Cambria" w:hAnsi="Cambria" w:cs="Times New Roman"/>
              </w:rPr>
              <w:t>ANGHELESCU G. ANA-MARIA-ANDREEA</w:t>
            </w:r>
            <w:bookmarkEnd w:id="1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ANTIMIU G. ROXANA MIHAELA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APOSTOL I. MIHAELA GABRIELA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ARDELEANU M. ALINA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theme="majorBidi"/>
              </w:rPr>
            </w:pPr>
            <w:r w:rsidRPr="00DC7422">
              <w:rPr>
                <w:rFonts w:ascii="Cambria" w:hAnsi="Cambria" w:cs="Times New Roman"/>
                <w:lang w:val="ro-RO"/>
              </w:rPr>
              <w:t xml:space="preserve">ARHIRE (OANCEA) C. OANA MARIA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ARHIRE E. STELA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theme="majorBidi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ATODIRESEI (SPATARIU) A. ADRIANA ALINA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theme="majorBidi"/>
              </w:rPr>
            </w:pPr>
            <w:r w:rsidRPr="00DC7422">
              <w:rPr>
                <w:rFonts w:ascii="Cambria" w:hAnsi="Cambria" w:cs="Times New Roman"/>
                <w:lang w:val="ro-RO"/>
              </w:rPr>
              <w:t>AVRAM S. LUCIA-ȘTEFANIA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AVRAMESCU C. ȘTEFĂNIȚĂ-ALIN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BABENCO G.V. VLAD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BABOI N. VLADIMIR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BACIU (PUICĂ) M. RAMONA-MARCELA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theme="majorBidi"/>
              </w:rPr>
            </w:pPr>
            <w:r w:rsidRPr="00DC7422">
              <w:rPr>
                <w:rFonts w:ascii="Cambria" w:hAnsi="Cambria" w:cs="Times New Roman"/>
                <w:lang w:val="ro-RO"/>
              </w:rPr>
              <w:t>BADEA (BUTNARIU)  C. LARISA FLORENTINA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</w:rPr>
              <w:t>BAHNĂ C. MONICA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BALABAN V. RĂZVAN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BALAN P.D.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BALANESCU M. V. NUNWEILLER ALEXANDRA MONICA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BALLIU P. BRIAN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</w:rPr>
              <w:t>BALTĂ G. GEORGIANA-ECATERINA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BĂCANU (VASILE) C. MIRELA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bookmarkStart w:id="2" w:name="_Hlk52111088"/>
            <w:r w:rsidRPr="00DC7422">
              <w:rPr>
                <w:rFonts w:ascii="Cambria" w:hAnsi="Cambria" w:cs="Times New Roman"/>
                <w:lang w:val="ro-RO"/>
              </w:rPr>
              <w:t>BĂDĂLUȚĂ (MOISE) P. IULIA PETRONELA</w:t>
            </w:r>
            <w:bookmarkEnd w:id="2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theme="majorBidi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BĂDULESCU (CUCU) M.A.D. ALINA-RALUCA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BĂIAȘU O.V. DANIELA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BĂJENARU M. CRISTINA GEORGETA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BĂLAN C. VIȘINEL-COSTEL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BĂLAN D. CONSTANTIN DORIN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BĂLOI S. IULIA-ALEXANDRA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BĂLUȚĂ (DINCĂ) M. ALEXANDRA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BEJENARIU F. FLORENTIN IONEL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BELDIE (OPREA) G. LUMINIȚA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BELU V.N. MIHAI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BENGA V. CORINA IOANA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BHATTI A. KIRAN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BINJAKU T. ENTELA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BITEA T. CRISTIAN VASILE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</w:rPr>
              <w:t>BLIDARU I. MĂDĂLIN-CĂTĂLIN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 xml:space="preserve">BOBU A. NICOLAE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BOGDAN D. LUMINIȚA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BORȚEA N. ANDRA-NICOLETA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BRATU C.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BRÎNZĂ N. ANDREEA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BUCIU N.S. LUCIAN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BUCUR (DUMITRAȘCU) T. VALENTINA FLORENTINA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bookmarkStart w:id="3" w:name="_Hlk64975854"/>
            <w:r w:rsidRPr="00DC7422">
              <w:rPr>
                <w:rFonts w:ascii="Cambria" w:hAnsi="Cambria" w:cs="Times New Roman"/>
              </w:rPr>
              <w:t>BUICĂ (FARCAȘ) G. ANDREEA VALERIA</w:t>
            </w:r>
            <w:bookmarkEnd w:id="3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BUJDEI-TEBEICĂ GH. VLAD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BURLACU G. ANDREEA LORENA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BUTNARU (DORU) S. NICOLETA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BUTUNOIU (CHIRIAC) A. RALUCA OLGA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BUZĂ C. CRISTINA CORNELIA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bookmarkStart w:id="4" w:name="_Hlk72321631"/>
            <w:r w:rsidRPr="00DC7422">
              <w:rPr>
                <w:rFonts w:ascii="Cambria" w:hAnsi="Cambria" w:cs="Times New Roman"/>
              </w:rPr>
              <w:t>CALCAN G. DRAGOȘ ȘTEFAN</w:t>
            </w:r>
            <w:bookmarkEnd w:id="4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CALENȚARU N. NASI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CARAIVAN I. DANIEL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CAZAN G.M. ȘTEFAN GABRIEL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CĂCIULEANU C. MIHAI -CĂLIN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CĂRĂUȘU V. ANDRA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CÂMPEAN (OPRIȚESCU) V.D. NADINA RODICA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</w:rPr>
              <w:t>CÂRLAN N. ION-ALEXANDRU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CÂTU I. GHEORGHE-ADRIAN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 xml:space="preserve">CEACÎRU (ENE) N. LILIANA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CECHE I. RELI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CHELU A. SEBASTIAN CRISTIAN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CHIRCA G. CRISTIAN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CHIRCĂ P. IOAN-LIVIU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CHIRIȚĂ I. ALEXANDRU-AURELIAN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CHIȚAN A. ANA CAMELIA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CIMPOEȘU M. ANDREEA-MĂDĂLINA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CIOABĂ B. NICOLAE ELVIS</w:t>
            </w:r>
            <w:r w:rsidRPr="00DC7422">
              <w:rPr>
                <w:rFonts w:ascii="Cambria" w:hAnsi="Cambria" w:cs="Times New Roman"/>
              </w:rPr>
              <w:tab/>
            </w:r>
            <w:r w:rsidRPr="00DC7422">
              <w:rPr>
                <w:rFonts w:ascii="Cambria" w:hAnsi="Cambria" w:cs="Times New Roman"/>
              </w:rPr>
              <w:tab/>
            </w:r>
            <w:r w:rsidRPr="00DC7422">
              <w:rPr>
                <w:rFonts w:ascii="Cambria" w:hAnsi="Cambria" w:cs="Times New Roman"/>
              </w:rPr>
              <w:tab/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bookmarkStart w:id="5" w:name="_Hlk52110938"/>
            <w:r w:rsidRPr="00DC7422">
              <w:rPr>
                <w:rFonts w:ascii="Cambria" w:hAnsi="Cambria" w:cs="Times New Roman"/>
                <w:lang w:val="ro-RO"/>
              </w:rPr>
              <w:t>CIOALCĂ (ENESCU) D. SIMONA ELENA</w:t>
            </w:r>
            <w:bookmarkEnd w:id="5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CIOBOTARU A. MIRUNA-ECATERINA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CIOLAN S. IONELA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CIPERE I. ANDREI BOGDAN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CIUBOTARU N. IULIANA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CIUBOTARU V. VICTOR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CIUCIUC I. VICTOR EMANUEL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CODREANU G.M. CLAUDIU MIHAI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COJOCARU I.B.V. 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COLONESCU GH. SILVIU GEORGE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COLȚ (BEZNEA) A. 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COMIȘ I. EUGEN MARIUS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</w:rPr>
              <w:t>CONCIOIU M.  MANUELA 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CONSTANTIN I. IOANA FELICIA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 xml:space="preserve">CONSTANTIN I. MĂDĂLINA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CONSTANTIN P. ADRIAN EMIL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CONȚU F. GABRIELA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COSTOVICI (MEMA) M.S. DENISA ATENA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</w:rPr>
              <w:t>COVACI N. SILVAN SAMUEL CRISTIAN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CRISTACHE (IONAȘ) G. CLAUDIA 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CRISTEA (SFĂT) I.O. MARIA ADELINA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CULCEAG (AVĂDANI) P. IOANA ADRIANA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CURCIU (SULTĂNESCU) G. DANA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DASHE N. ESTHER RINYA</w:t>
            </w:r>
            <w:r w:rsidRPr="00DC7422">
              <w:rPr>
                <w:rFonts w:ascii="Cambria" w:hAnsi="Cambria" w:cs="Times New Roman"/>
                <w:lang w:val="ro-RO"/>
              </w:rPr>
              <w:tab/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DĂNĂLACHE (ROTARU) F. ŞTEFANA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DĂNILĂ Ș. DELIA-SIMINA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DELICOTE D. RADU NICOLA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DELIU C.A. ROBERT ADRIAN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DERVIȘ A. OANA- ALEXANDRA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DIACONU V. ȘTEFANA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DINU-PAICU M. CĂTĂLINA RALUCA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DINU O. ELENA ARISTITA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DOBRE G. ELENA-ALEXANDRA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DOBRIȚA D.D. ANDREEA MĂDĂLINA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bookmarkStart w:id="6" w:name="_Hlk65156234"/>
            <w:r w:rsidRPr="00DC7422">
              <w:rPr>
                <w:rFonts w:ascii="Cambria" w:hAnsi="Cambria" w:cs="Times New Roman"/>
                <w:lang w:val="ro-RO"/>
              </w:rPr>
              <w:t>DOGEANU A.I. IOANA-ANDREEA</w:t>
            </w:r>
            <w:bookmarkEnd w:id="6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DRĂGAN V. ALEXANDRA BIANCA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DRĂGAN M. COSMIN IONEL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DRĂGHICI (COMIȘ) S. ECATERINA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DRĂJNEANU (SBÂRCEA) I.C. IULIA MARILENA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DUMINECĂ A. VIRGINIA FLORENȚA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DUMITRACHE D. ROXANA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fr-BE" w:eastAsia="ro-RO"/>
              </w:rPr>
              <w:t>DUMITRACHE P.G. ALEXANDRU CRISTIAN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val="fr-BE" w:eastAsia="ro-RO"/>
              </w:rPr>
            </w:pPr>
            <w:r w:rsidRPr="00DC7422">
              <w:rPr>
                <w:rFonts w:ascii="Cambria" w:hAnsi="Cambria" w:cs="Times New Roman"/>
              </w:rPr>
              <w:t>DUMITRU I. ADRIAN CONSTANTIN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DUMITRU M. ADRIAN STELIAN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DUMITRU M. MIHAI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DUMITRU M.B. ELENA ALEXANDRA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DUMITRU V. RUXANDRA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ENACHE M. MARINA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ENE M. MIHĂIȚĂ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</w:rPr>
              <w:t>FARHAT A. AMEIN ABD FATHI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FARMAZON M. DRAGOȘ-ADRIAN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FILIP G. LILIANA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FINYAK L.S. ANDREEA-IOANA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FLORIȘTEANU (MUNTENIȚĂ) GH. RALUCA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FLUTUR D. TOADER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FOTESCU A.M. 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</w:rPr>
              <w:t>GAGU D. LAURENŢIU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GALAN A.C. ANDREI 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fr-BE" w:eastAsia="ro-RO"/>
              </w:rPr>
              <w:t>GALERIU (GALERIU-OLTEANU) N. ALINA-CONSTANTINA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val="fr-BE"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GAMALEȚ D. BOGDAN –LAURENȚIU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GAVRILĂ G. DENIS-ROXANA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GAVRILESCU C. MIHAI CLAUDIU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GHEORGHE G. DANIEL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GHEORGHIȚĂ S. ADRIAN ȘTEFAN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GHEORGHIU V. CARMEN-MARINA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GHET I. ANIS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GHILEZAN GH. MARIUS FLORIN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GHIMIȘ I.O. MATEI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GHIMIȘI S.S. ANDREI ȘTEFAN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GHIȚĂ E.V. IOANA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GLĂVAN C. FLORINA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GOGAN C. GEORGE CRISTIAN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GOGU I. MĂDĂLINA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GOLUBENCO N. NICOLETA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GORUNESCU F.A. SILVIU-MARIUS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GRADEA M.R. DOINA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GRĂDINARU N. DORU-NICOLAE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GRIGORESCU M. ALINA MIHAELA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fr-BE"/>
              </w:rPr>
              <w:t>GROSU (BILAN) D. ALINA MIHAELA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val="fr-BE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GUIU A. PĂUNA GABRIELA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 xml:space="preserve">HAREA N. LARISA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HITAJ A. ARBER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HUIU G.V. IULIA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HURJUI M. BIANCA-ANDREEA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IACOB A. ARINA ANTONIA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IACOVOIU D. IRINA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ILIESCU C. ANDRA NICOLETA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ILIESCU C. MIRUNA-ELENA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ION G. AMALIA-ELENA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ION I. MĂDĂLINA TEODORA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IONAȘCU (DUMITRIU) I. MONICA LOREDANA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IONAȘCU C. 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IONESCU A. ADINA-IOANA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IONIȚĂ A.N. DRAGOȘ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IONIȚĂ E. EMILIAN 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IONIȚĂ G. CĂTĂLIN GABRIEL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IORDACHE N. IORDACHE NICOLAE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IORDACHE S. LUMINIȚA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IORGULESCU I.D. MARIUS VALENTIN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bookmarkStart w:id="7" w:name="RANGE!B23"/>
            <w:r w:rsidRPr="00DC7422">
              <w:rPr>
                <w:rFonts w:ascii="Cambria" w:hAnsi="Cambria" w:cs="Times New Roman"/>
              </w:rPr>
              <w:t>ISPAS I. DANIELA-MIHAELA</w:t>
            </w:r>
            <w:bookmarkEnd w:id="7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ISVORANU (CRISTEA) GH.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 xml:space="preserve">JELEA T. BOGDAN ION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JITARU N. ELENA GABRIELA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KHOGYANI N.A. OMID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KUCIEL P. ERIKA GEORGETA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LAZĂR A . AUREL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LENEȘ (LECA) V. LEONELA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LINCAN D. CORNELIA ALEXANDRA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MAGDALENA G. IONEL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MAIORU A. ELENA 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MANEA I. GABRIELA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MANOLE-ANDREI A.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MARCU V. GEORGIANA CĂTĂLINA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MARIAN F.T.N. REMUS SILVIU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MARIN A. RADU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MARIN G. VIRGINIA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MARIN I. GABRIEL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MARIN M. CONSTANTIN ȘTEFĂNIȚĂ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MARINESCU (ȚIC)  F.A ELENA ADRIANA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MASSONE O. OSORIO MARIO GUILLERMO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MATACHE I. IULIAN COSTIN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MATU F. GEORGE 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MĂLINOIU (PĂTRAȘCU) G. GABRIELA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MĂRĂCINEANU (COTEI) A. MONICA 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MĂRĂȘOIU D. EVELINE IOANA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MĂTĂȘEL G. RĂZVAN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bookmarkStart w:id="8" w:name="_Hlk52111886"/>
            <w:r w:rsidRPr="00DC7422">
              <w:rPr>
                <w:rFonts w:ascii="Cambria" w:hAnsi="Cambria" w:cs="Times New Roman"/>
              </w:rPr>
              <w:t>MEREACRE I. ANA</w:t>
            </w:r>
            <w:bookmarkEnd w:id="8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MICU N. NICOLETA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MIHALACHE I. AUGUSTIN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MIHALACHE M. OANA-COSMINA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MIHALCEA (CĂLIN) Ș. IULIANA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MILOIU (NOVAC MILOIU) D. ALINA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MIREANU C. CONSTANTIN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MITAN L. 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MOCANU A. FLORINELA IULIA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MOCANU F.R. 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MOCANU C. MARIUS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MOCANU G. RARES-GHEORGHE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bookmarkStart w:id="9" w:name="RANGE!B9"/>
            <w:r w:rsidRPr="00DC7422">
              <w:rPr>
                <w:rFonts w:ascii="Cambria" w:hAnsi="Cambria" w:cs="Times New Roman"/>
              </w:rPr>
              <w:t>MOGHIOR G. COSMINA</w:t>
            </w:r>
            <w:bookmarkEnd w:id="9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MOISA V. ROBERT VASILE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 xml:space="preserve">MOIȘ I. MARIA ADRIANA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MOLDOVEANU I. ION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MOȘNEANU I. DIANA GEORGIANA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MOTOC F. ADRIAN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NAHEED S.S.H. IFFAT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NASTASIU V. CĂTĂLINA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NĂSTASĂ (HOSU) O. OLGA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NĂSTASE A. MIHNEA DANIEL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NICOLAE M.G. ANDREI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NIMARĂ N.D. NICOLAE TUDOR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NIȚĂ P. MARIUS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OANCĂ G.O. ALEXANDRA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OGARU G. ROBERTA MANUELA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OLTEANU M. ELENA DANIELA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ONEL V.D. IOAN DAVID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</w:rPr>
              <w:t xml:space="preserve">ORDORICA ROBLES J. GUILLERMO JOSE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PAIUC F. DAN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PANAGHIE I. ANCA-MĂLINA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PANICA C. IOANA DANIELA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PANTILIMON I. IOANA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PAPASIMA FL. DUMITRU-RĂZVAN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bookmarkStart w:id="10" w:name="RANGE!B38"/>
            <w:r w:rsidRPr="00DC7422">
              <w:rPr>
                <w:rFonts w:ascii="Cambria" w:hAnsi="Cambria" w:cs="Times New Roman"/>
              </w:rPr>
              <w:t>PARBHOO C. RAVEENA</w:t>
            </w:r>
            <w:bookmarkEnd w:id="10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PĂTRAȘCU M. HORAȚIU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PĂUN C. ALINA SÎNZIANA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PĂUȘAN D.A. 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PETCU A. DIANA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PETRACHE M. ANDRADA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PETRE (NICOLAE) P. GEORGIANA 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PETRE G. GABRIELA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fr-BE" w:eastAsia="ro-RO"/>
              </w:rPr>
              <w:t>PETRESCU (SIMION) D. FLORENȚA-LARISA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val="fr-BE"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PIERȘINARU M. ANDREEA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PIGUI (CIOBANU) T. LUMINIȚA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PIȚIGOI I.D. DANA-MARIA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PÎRVU N. ELEODOR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PLEȘEA C. LUANA MONA LISA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PLEȘEA-NIȚU (RUSU) P. MIHAELA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POP I. MARIANA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POP V. MIHAELA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POPA D. DANIELA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POPA F. GABRIEL OCTAVIAN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POPA I. IOANA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POPESCU (ROBU) N. ANIELA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POPESCU G. CRISTINA-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POPESCU L.V. HORIA ANDREI LIVIU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POPESCU S. ALINA SIMONA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POPICA (IVANCIU) GH. VIANA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POPOVICI I. CAMELIA CATERINA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PREDA V. ADRIAN EUGEN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PRUTEANU M. SORELA-MARIA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QEJVANI P. OLTA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RADU M. ANDREEA MIHAELA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RUGIUBEI C. RADU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RAEȚCHI G.G. OVIDIU 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RAFIQUE A. SHAKAIB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 xml:space="preserve">RAHMANY H. NAQIBURAHMAN 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RĂDOIU E.D. RAREȘ DIMITRIE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RĂDUCU F. MIHAELA-ROBERTA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RĂDULESCU G. C. COSMIN SEBASTIAN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bookmarkStart w:id="11" w:name="RANGE!B25"/>
            <w:r w:rsidRPr="00DC7422">
              <w:rPr>
                <w:rFonts w:ascii="Cambria" w:hAnsi="Cambria" w:cs="Times New Roman"/>
              </w:rPr>
              <w:t>RĂUȚĂ R.D. RADU-VLADIMIR</w:t>
            </w:r>
            <w:bookmarkEnd w:id="11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RĂUȚĂ T. EMANUEL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ROSTAȘ S. SAMUELA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ROTH M. GRETA DIANA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SADOVSCHI L. ARMAND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SANDU I. MIHAI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 xml:space="preserve">SANGULUCA J. PAULINA-OLIVIA-TOMAS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SANTA I. ROBERT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SAVIN N. DORIN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SAVU I. LAVINIA-MARIA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SAVU N. ADRIANA EMILIA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SÂRBU C. MĂDĂLIN NICOLAE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SCURTU (CIOBANU) M. ADELINA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SEULEANU Ș ȘTEFAN DRAGOȘ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SHEHU A XHENIS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 xml:space="preserve">SIMIONESCU Ș.R. ANDREEA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SPÎNU I. CONSTANTIN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bookmarkStart w:id="12" w:name="_Hlk52111125"/>
            <w:r w:rsidRPr="00DC7422">
              <w:rPr>
                <w:rFonts w:ascii="Cambria" w:hAnsi="Cambria" w:cs="Times New Roman"/>
                <w:lang w:val="ro-RO"/>
              </w:rPr>
              <w:t>STAN C. CORINA-GEORGIANA</w:t>
            </w:r>
            <w:bookmarkEnd w:id="12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STANA M.D. CRISTIAN IONUȚ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STANICI D. MIROSLAV ADRIAN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STERIAN C. JEAN LORIN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STOICA I. VASILE VALENTIN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lang w:val="ro-RO"/>
              </w:rPr>
              <w:t>STOICA M. EMILIAN MARIAN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STROE G. LIGIA 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bookmarkStart w:id="13" w:name="_Hlk52110643"/>
            <w:r w:rsidRPr="00DC7422">
              <w:rPr>
                <w:rFonts w:ascii="Cambria" w:hAnsi="Cambria" w:cs="Times New Roman"/>
              </w:rPr>
              <w:t>STROIE (HUTANU) F. FLORENTINA CARMEN</w:t>
            </w:r>
            <w:bookmarkEnd w:id="13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STURDZA P. MICHAEL ANDREW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ȘARANUȚA I. DUMITRU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ȘERBAN T.D. COSTINEL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ȘERBU I. GABRIELA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ȘINCAI E.T. CRISTINA MAGDALENA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ȘPAIUC I. GABRIELA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ȘTEFAN A. ALEXANDRU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ȘTEFAN R. ALEXANDRU RADU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ȘTEFĂNESCU M. ELENA CĂTĂLINA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TĂRTEAŢĂ D. CRISTINA IONELA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TĂVALĂ T.P. DINU VALERIU GELU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TERTELEAC I. ANDREI VLĂDUȚ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TIMOFTE C. ALEXANDRA ELENA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 xml:space="preserve">TITIRIȘCĂ (MARCU) P. MIHALEA ROXANA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TOMA P. RALUCA-VERONICA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bookmarkStart w:id="14" w:name="_Hlk65153838"/>
            <w:r w:rsidRPr="00DC7422">
              <w:rPr>
                <w:rFonts w:ascii="Cambria" w:hAnsi="Cambria" w:cs="Times New Roman"/>
                <w:bCs/>
                <w:lang w:val="ro-RO"/>
              </w:rPr>
              <w:t>TÖPFER W. CHRISTIAN</w:t>
            </w:r>
            <w:bookmarkEnd w:id="14"/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TRANDAFIRA C. ANDREI MIHNEA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TRUȘCĂ V. FLORIN IONEL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TUDOSE V. RĂZVAN –PAUL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</w:rPr>
              <w:t>TULAC (MIHĂIESCU) I. OANA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>ȚURLOIU (GRAMA) Ș. OANA – LAVINIA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ȚUȚUIANU A. RUXANDRA ANDREEA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ȚUȚUIANU C. MIRUNA-CONSTANTINA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UDREA M. ROBERT-MIHAI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ULMAN ANCA CRISTINA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VETRESCU V.N. DRAGOȘ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VIDU V. CRISTIAN MIHAI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</w:rPr>
              <w:t>VIȘAN I. ELENA ROXANA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VÎLCEANU V.N. DENISA MARIA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VLĂDESCU GH. ANDREI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VOICILĂ (DRĂGOI) M. V. ELENA ADINA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VOICU M. ALEXANDRU LAURENȚIU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VOLOC M.L. ANA-MARIA-VIOLETA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eastAsia="ro-RO"/>
              </w:rPr>
              <w:t>ZAFIU S. ROXANA-MIHAELA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lang w:eastAsia="ro-RO"/>
              </w:rPr>
            </w:pPr>
            <w:r w:rsidRPr="00DC7422">
              <w:rPr>
                <w:rFonts w:ascii="Cambria" w:hAnsi="Cambria" w:cs="Times New Roman"/>
                <w:bCs/>
                <w:lang w:val="ro-RO"/>
              </w:rPr>
              <w:t>ZAHARIA (BUTURĂ) D. MAGDALENA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  <w:bCs/>
              </w:rPr>
            </w:pPr>
            <w:r w:rsidRPr="00DC7422">
              <w:rPr>
                <w:rFonts w:ascii="Cambria" w:hAnsi="Cambria" w:cs="Times New Roman"/>
                <w:lang w:val="ro-RO"/>
              </w:rPr>
              <w:t xml:space="preserve">ZAHIU I. ALEXANDRINA 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ZERU M. FLORIN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  <w:lang w:val="ro-RO"/>
              </w:rPr>
              <w:t>ZIMBERKLANG M. YOSEF MENAHEM</w:t>
            </w:r>
          </w:p>
        </w:tc>
      </w:tr>
      <w:tr w:rsidR="00DC7422" w:rsidRPr="00DC7422" w:rsidTr="00DC7422">
        <w:trPr>
          <w:trHeight w:hRule="exact" w:val="340"/>
          <w:jc w:val="center"/>
        </w:trPr>
        <w:tc>
          <w:tcPr>
            <w:tcW w:w="1129" w:type="dxa"/>
            <w:vAlign w:val="center"/>
          </w:tcPr>
          <w:p w:rsidR="002D4020" w:rsidRPr="00DC7422" w:rsidRDefault="002D4020" w:rsidP="00DC7422">
            <w:pPr>
              <w:pStyle w:val="ListParagraph"/>
              <w:numPr>
                <w:ilvl w:val="0"/>
                <w:numId w:val="2"/>
              </w:numPr>
              <w:tabs>
                <w:tab w:val="left" w:pos="3270"/>
              </w:tabs>
              <w:spacing w:after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5811" w:type="dxa"/>
            <w:vAlign w:val="center"/>
          </w:tcPr>
          <w:p w:rsidR="002D4020" w:rsidRPr="00DC7422" w:rsidRDefault="002D4020" w:rsidP="002D4020">
            <w:pPr>
              <w:tabs>
                <w:tab w:val="left" w:pos="3270"/>
              </w:tabs>
              <w:spacing w:after="0"/>
              <w:rPr>
                <w:rFonts w:ascii="Cambria" w:hAnsi="Cambria" w:cs="Times New Roman"/>
              </w:rPr>
            </w:pPr>
            <w:r w:rsidRPr="00DC7422">
              <w:rPr>
                <w:rFonts w:ascii="Cambria" w:hAnsi="Cambria" w:cs="Times New Roman"/>
              </w:rPr>
              <w:t>ZONGA G. IOAN</w:t>
            </w:r>
          </w:p>
        </w:tc>
      </w:tr>
    </w:tbl>
    <w:p w:rsidR="002F38F9" w:rsidRDefault="002F38F9" w:rsidP="00332549">
      <w:pPr>
        <w:rPr>
          <w:rFonts w:ascii="Cambria" w:hAnsi="Cambria"/>
        </w:rPr>
      </w:pPr>
    </w:p>
    <w:p w:rsidR="003C5D5E" w:rsidRDefault="003C5D5E" w:rsidP="00332549">
      <w:pPr>
        <w:rPr>
          <w:rFonts w:ascii="Cambria" w:hAnsi="Cambria"/>
        </w:rPr>
      </w:pPr>
    </w:p>
    <w:p w:rsidR="003C5D5E" w:rsidRDefault="003C5D5E" w:rsidP="00332549">
      <w:pPr>
        <w:rPr>
          <w:rFonts w:ascii="Cambria" w:hAnsi="Cambria"/>
        </w:rPr>
      </w:pPr>
    </w:p>
    <w:p w:rsidR="003C5D5E" w:rsidRDefault="003C5D5E" w:rsidP="00332549">
      <w:pPr>
        <w:rPr>
          <w:rFonts w:ascii="Cambria" w:hAnsi="Cambria"/>
        </w:rPr>
      </w:pPr>
      <w:bookmarkStart w:id="15" w:name="_GoBack"/>
      <w:bookmarkEnd w:id="15"/>
    </w:p>
    <w:p w:rsidR="003C5D5E" w:rsidRDefault="003C5D5E" w:rsidP="00332549">
      <w:pPr>
        <w:rPr>
          <w:rFonts w:ascii="Cambria" w:hAnsi="Cambria"/>
        </w:rPr>
      </w:pPr>
    </w:p>
    <w:p w:rsidR="003C5D5E" w:rsidRPr="00644956" w:rsidRDefault="003C5D5E" w:rsidP="003C5D5E">
      <w:pPr>
        <w:jc w:val="center"/>
        <w:rPr>
          <w:rFonts w:ascii="Cambria" w:hAnsi="Cambria"/>
          <w:i/>
          <w:sz w:val="20"/>
          <w:szCs w:val="20"/>
        </w:rPr>
      </w:pPr>
      <w:r w:rsidRPr="00644956">
        <w:rPr>
          <w:rFonts w:ascii="Cambria" w:hAnsi="Cambria"/>
          <w:i/>
          <w:sz w:val="20"/>
          <w:szCs w:val="20"/>
        </w:rPr>
        <w:t>Publicat azi 11/06/2021</w:t>
      </w:r>
    </w:p>
    <w:p w:rsidR="003C5D5E" w:rsidRPr="00DC7422" w:rsidRDefault="003C5D5E" w:rsidP="00332549">
      <w:pPr>
        <w:rPr>
          <w:rFonts w:ascii="Cambria" w:hAnsi="Cambria"/>
        </w:rPr>
      </w:pPr>
    </w:p>
    <w:sectPr w:rsidR="003C5D5E" w:rsidRPr="00DC7422" w:rsidSect="00332549">
      <w:headerReference w:type="default" r:id="rId7"/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2AB" w:rsidRDefault="00D942AB" w:rsidP="001D7011">
      <w:pPr>
        <w:spacing w:after="0" w:line="240" w:lineRule="auto"/>
      </w:pPr>
      <w:r>
        <w:separator/>
      </w:r>
    </w:p>
  </w:endnote>
  <w:endnote w:type="continuationSeparator" w:id="0">
    <w:p w:rsidR="00D942AB" w:rsidRDefault="00D942AB" w:rsidP="001D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2AB" w:rsidRDefault="00D942AB" w:rsidP="001D7011">
      <w:pPr>
        <w:spacing w:after="0" w:line="240" w:lineRule="auto"/>
      </w:pPr>
      <w:r>
        <w:separator/>
      </w:r>
    </w:p>
  </w:footnote>
  <w:footnote w:type="continuationSeparator" w:id="0">
    <w:p w:rsidR="00D942AB" w:rsidRDefault="00D942AB" w:rsidP="001D7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11" w:rsidRPr="00542A33" w:rsidRDefault="00D0601C" w:rsidP="001D7011">
    <w:pPr>
      <w:tabs>
        <w:tab w:val="center" w:pos="4680"/>
        <w:tab w:val="right" w:pos="9360"/>
      </w:tabs>
      <w:spacing w:after="0" w:line="240" w:lineRule="auto"/>
      <w:ind w:right="-850"/>
    </w:pPr>
    <w:r>
      <w:rPr>
        <w:noProof/>
      </w:rPr>
      <w:drawing>
        <wp:anchor distT="0" distB="0" distL="114300" distR="114300" simplePos="0" relativeHeight="251658240" behindDoc="1" locked="0" layoutInCell="1" allowOverlap="1" wp14:editId="15312C53">
          <wp:simplePos x="0" y="0"/>
          <wp:positionH relativeFrom="margin">
            <wp:posOffset>-11430</wp:posOffset>
          </wp:positionH>
          <wp:positionV relativeFrom="paragraph">
            <wp:posOffset>-248920</wp:posOffset>
          </wp:positionV>
          <wp:extent cx="3764280" cy="427355"/>
          <wp:effectExtent l="0" t="0" r="7620" b="0"/>
          <wp:wrapTight wrapText="bothSides">
            <wp:wrapPolygon edited="0">
              <wp:start x="656" y="0"/>
              <wp:lineTo x="0" y="2889"/>
              <wp:lineTo x="0" y="17331"/>
              <wp:lineTo x="437" y="20220"/>
              <wp:lineTo x="656" y="20220"/>
              <wp:lineTo x="3061" y="20220"/>
              <wp:lineTo x="3061" y="15406"/>
              <wp:lineTo x="21534" y="13480"/>
              <wp:lineTo x="21534" y="5777"/>
              <wp:lineTo x="3061" y="0"/>
              <wp:lineTo x="656" y="0"/>
            </wp:wrapPolygon>
          </wp:wrapTight>
          <wp:docPr id="3" name="Picture 3" descr="Logo SNSPA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NSPA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422" w:rsidRPr="009D09B0" w:rsidRDefault="00DC7422" w:rsidP="00332549">
    <w:pPr>
      <w:spacing w:after="120"/>
      <w:rPr>
        <w:rFonts w:ascii="Cambria" w:hAnsi="Cambria" w:cs="Times New Roman"/>
        <w:b/>
      </w:rPr>
    </w:pPr>
  </w:p>
  <w:p w:rsidR="009D09B0" w:rsidRDefault="00DC7422" w:rsidP="003E2D57">
    <w:pPr>
      <w:spacing w:after="120" w:line="240" w:lineRule="auto"/>
      <w:jc w:val="center"/>
      <w:rPr>
        <w:rFonts w:ascii="Cambria" w:hAnsi="Cambria" w:cs="Times New Roman"/>
        <w:b/>
        <w:sz w:val="24"/>
        <w:szCs w:val="24"/>
      </w:rPr>
    </w:pPr>
    <w:r w:rsidRPr="005F0892">
      <w:rPr>
        <w:rFonts w:ascii="Cambria" w:hAnsi="Cambria" w:cs="Times New Roman"/>
        <w:b/>
        <w:sz w:val="24"/>
        <w:szCs w:val="24"/>
      </w:rPr>
      <w:t>LISTĂ ELECTORI</w:t>
    </w:r>
    <w:r w:rsidR="003E2D57">
      <w:rPr>
        <w:rFonts w:ascii="Cambria" w:hAnsi="Cambria" w:cs="Times New Roman"/>
        <w:b/>
        <w:sz w:val="24"/>
        <w:szCs w:val="24"/>
      </w:rPr>
      <w:t xml:space="preserve"> </w:t>
    </w:r>
    <w:r w:rsidR="009D09B0">
      <w:rPr>
        <w:rFonts w:ascii="Cambria" w:hAnsi="Cambria" w:cs="Times New Roman"/>
        <w:b/>
        <w:sz w:val="24"/>
        <w:szCs w:val="24"/>
      </w:rPr>
      <w:t>STUDENȚI DOCTORANZI</w:t>
    </w:r>
  </w:p>
  <w:p w:rsidR="00DC7422" w:rsidRDefault="00DC7422" w:rsidP="00DC7422">
    <w:pPr>
      <w:spacing w:after="120" w:line="240" w:lineRule="auto"/>
      <w:jc w:val="center"/>
      <w:rPr>
        <w:rFonts w:ascii="Cambria" w:hAnsi="Cambria" w:cs="Times New Roman"/>
        <w:b/>
        <w:sz w:val="24"/>
        <w:szCs w:val="24"/>
      </w:rPr>
    </w:pPr>
    <w:r>
      <w:rPr>
        <w:rFonts w:ascii="Cambria" w:hAnsi="Cambria" w:cs="Times New Roman"/>
        <w:b/>
        <w:sz w:val="24"/>
        <w:szCs w:val="24"/>
      </w:rPr>
      <w:t>pentru alegerea membrilor Consiliului pentru Studii Universitare de Doctorat</w:t>
    </w:r>
  </w:p>
  <w:p w:rsidR="00DC7422" w:rsidRPr="00DC7422" w:rsidRDefault="00DC7422" w:rsidP="009D09B0">
    <w:pPr>
      <w:spacing w:after="120" w:line="240" w:lineRule="auto"/>
      <w:rPr>
        <w:rFonts w:ascii="Cambria" w:hAnsi="Cambria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A1CFE"/>
    <w:multiLevelType w:val="hybridMultilevel"/>
    <w:tmpl w:val="DF9AA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74067"/>
    <w:multiLevelType w:val="hybridMultilevel"/>
    <w:tmpl w:val="C4883B1E"/>
    <w:lvl w:ilvl="0" w:tplc="710A20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E5"/>
    <w:rsid w:val="00192573"/>
    <w:rsid w:val="001D7011"/>
    <w:rsid w:val="00202E31"/>
    <w:rsid w:val="00253E0C"/>
    <w:rsid w:val="002D4020"/>
    <w:rsid w:val="002F38F9"/>
    <w:rsid w:val="002F6FCA"/>
    <w:rsid w:val="00332549"/>
    <w:rsid w:val="003A5A1C"/>
    <w:rsid w:val="003C5D5E"/>
    <w:rsid w:val="003E2D57"/>
    <w:rsid w:val="00511662"/>
    <w:rsid w:val="005642A1"/>
    <w:rsid w:val="005F0892"/>
    <w:rsid w:val="0066714D"/>
    <w:rsid w:val="008671B2"/>
    <w:rsid w:val="00957AA2"/>
    <w:rsid w:val="009D09B0"/>
    <w:rsid w:val="00AB482A"/>
    <w:rsid w:val="00AD2026"/>
    <w:rsid w:val="00B82869"/>
    <w:rsid w:val="00C179F4"/>
    <w:rsid w:val="00C338E5"/>
    <w:rsid w:val="00D0601C"/>
    <w:rsid w:val="00D6055A"/>
    <w:rsid w:val="00D942AB"/>
    <w:rsid w:val="00DC7422"/>
    <w:rsid w:val="00D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4409"/>
  <w15:chartTrackingRefBased/>
  <w15:docId w15:val="{2C5C55B6-8FED-4545-AD17-C5C3FB81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8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38E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338E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3E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11"/>
  </w:style>
  <w:style w:type="paragraph" w:styleId="Footer">
    <w:name w:val="footer"/>
    <w:basedOn w:val="Normal"/>
    <w:link w:val="FooterChar"/>
    <w:uiPriority w:val="99"/>
    <w:unhideWhenUsed/>
    <w:rsid w:val="001D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2021-06-11T10:27:00Z</dcterms:created>
  <dcterms:modified xsi:type="dcterms:W3CDTF">2021-06-11T11:40:00Z</dcterms:modified>
</cp:coreProperties>
</file>