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923" w:rsidRDefault="00244923" w:rsidP="00332549">
      <w:pPr>
        <w:spacing w:after="12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5642A1" w:rsidRPr="00644956" w:rsidRDefault="005642A1" w:rsidP="004325EA">
      <w:pPr>
        <w:spacing w:after="12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44956">
        <w:rPr>
          <w:rFonts w:ascii="Cambria" w:hAnsi="Cambria" w:cs="Times New Roman"/>
          <w:b/>
          <w:sz w:val="24"/>
          <w:szCs w:val="24"/>
        </w:rPr>
        <w:t>LISTĂ ELECTORI</w:t>
      </w:r>
      <w:r w:rsidR="004325EA">
        <w:rPr>
          <w:rFonts w:ascii="Cambria" w:hAnsi="Cambria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44956" w:rsidRPr="00644956">
        <w:rPr>
          <w:rFonts w:ascii="Cambria" w:hAnsi="Cambria" w:cstheme="majorBidi"/>
          <w:b/>
          <w:sz w:val="24"/>
          <w:szCs w:val="24"/>
        </w:rPr>
        <w:t>PROFESORI COORDONATORI DE DOCTORAT</w:t>
      </w:r>
    </w:p>
    <w:p w:rsidR="00332549" w:rsidRPr="00644956" w:rsidRDefault="00332549" w:rsidP="00332549">
      <w:pPr>
        <w:spacing w:after="12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44956">
        <w:rPr>
          <w:rFonts w:ascii="Cambria" w:hAnsi="Cambria" w:cs="Times New Roman"/>
          <w:b/>
          <w:sz w:val="24"/>
          <w:szCs w:val="24"/>
        </w:rPr>
        <w:t>pentru alegerea membrilor Consiliului pentru Studii Universitare de Doctorat</w:t>
      </w:r>
    </w:p>
    <w:p w:rsidR="00323BF2" w:rsidRPr="00323BF2" w:rsidRDefault="00323BF2" w:rsidP="00644956">
      <w:pPr>
        <w:spacing w:after="120" w:line="240" w:lineRule="auto"/>
        <w:rPr>
          <w:rFonts w:ascii="Cambria" w:hAnsi="Cambria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8"/>
        <w:gridCol w:w="5811"/>
      </w:tblGrid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  <w:r w:rsidRPr="005F0892">
              <w:rPr>
                <w:rFonts w:ascii="Cambria" w:hAnsi="Cambria" w:cs="Times New Roman"/>
              </w:rPr>
              <w:t xml:space="preserve">BĂLAN EMIL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BĂRBULESCU IORDAN GHEORGHE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BÂRGĂOANU ALINA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BÎRZEA CEZAR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BRĂTIANU CONSTANTIN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BULAI ALFRED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BUTNARU-TRONCOTĂ IOANA MIRUNA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CISMARU DIANA-MARIA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CORBU NICOLETA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DĂIANU DANIEL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DOBRESCU PAUL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GEORGIU GRIGORE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GHEORGHIȚĂ ANDREI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GRIGORESCU ADRIANA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IONESCU MIHAIL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MAIOR GEORGE CRISTIAN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  <w:r w:rsidRPr="005F0892">
              <w:rPr>
                <w:rFonts w:ascii="Cambria" w:hAnsi="Cambria" w:cs="Times New Roman"/>
              </w:rPr>
              <w:t xml:space="preserve">MATEI ANI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MELEȘCANU TEODOR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  <w:r w:rsidRPr="005F0892">
              <w:rPr>
                <w:rFonts w:ascii="Cambria" w:hAnsi="Cambria" w:cs="Times New Roman"/>
              </w:rPr>
              <w:t xml:space="preserve">MIROIU ADRIAN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  <w:r w:rsidRPr="005F0892">
              <w:rPr>
                <w:rFonts w:ascii="Cambria" w:hAnsi="Cambria" w:cs="Times New Roman"/>
              </w:rPr>
              <w:t xml:space="preserve">MIROIU MIHAELA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PAȘCU IOAN MIRCEA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PASTI VLADIMIR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PĂUNESCU MIHAI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PÎNZARU FLORINA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  <w:r w:rsidRPr="005F0892">
              <w:rPr>
                <w:rFonts w:ascii="Cambria" w:hAnsi="Cambria" w:cs="Times New Roman"/>
              </w:rPr>
              <w:t xml:space="preserve">POP ADRIAN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>POPESCU</w:t>
            </w:r>
            <w:r w:rsidR="00B62724">
              <w:rPr>
                <w:rFonts w:ascii="Cambria" w:hAnsi="Cambria" w:cs="Times New Roman"/>
              </w:rPr>
              <w:t>-BÎRLAN</w:t>
            </w:r>
            <w:r w:rsidRPr="005F0892">
              <w:rPr>
                <w:rFonts w:ascii="Cambria" w:hAnsi="Cambria" w:cs="Times New Roman"/>
              </w:rPr>
              <w:t xml:space="preserve"> LILIANA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SCHIFIRNEȚ CONSTANTIN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>TODOR ARPAD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>ȚĂRANU ANDREI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VĂTĂMĂNESCU MĂDĂLINA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VLAD TUDOR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VLADU LOREDANA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Pr="005F0892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5F0892">
              <w:rPr>
                <w:rFonts w:ascii="Cambria" w:hAnsi="Cambria" w:cs="Times New Roman"/>
              </w:rPr>
              <w:t xml:space="preserve">ZBUCHEA ALEXANDRA EUGENIA </w:t>
            </w:r>
          </w:p>
        </w:tc>
      </w:tr>
      <w:tr w:rsidR="00332549" w:rsidTr="00332549">
        <w:trPr>
          <w:trHeight w:hRule="exact" w:val="340"/>
          <w:jc w:val="center"/>
        </w:trPr>
        <w:tc>
          <w:tcPr>
            <w:tcW w:w="988" w:type="dxa"/>
            <w:vAlign w:val="center"/>
          </w:tcPr>
          <w:p w:rsidR="00332549" w:rsidRPr="00332549" w:rsidRDefault="00332549" w:rsidP="00332549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332549" w:rsidRDefault="00332549" w:rsidP="00332549">
            <w:p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  <w:r w:rsidRPr="005F0892">
              <w:rPr>
                <w:rFonts w:ascii="Cambria" w:hAnsi="Cambria" w:cs="Times New Roman"/>
              </w:rPr>
              <w:t xml:space="preserve">ZLĂTESCU IRINA </w:t>
            </w:r>
          </w:p>
        </w:tc>
      </w:tr>
    </w:tbl>
    <w:p w:rsidR="00644956" w:rsidRDefault="00644956" w:rsidP="00332549">
      <w:pPr>
        <w:rPr>
          <w:rFonts w:ascii="Cambria" w:hAnsi="Cambria"/>
        </w:rPr>
      </w:pPr>
    </w:p>
    <w:p w:rsidR="00644956" w:rsidRPr="00644956" w:rsidRDefault="00644956" w:rsidP="00644956">
      <w:pPr>
        <w:jc w:val="center"/>
        <w:rPr>
          <w:rFonts w:ascii="Cambria" w:hAnsi="Cambria"/>
          <w:i/>
          <w:sz w:val="20"/>
          <w:szCs w:val="20"/>
        </w:rPr>
      </w:pPr>
      <w:r w:rsidRPr="00644956">
        <w:rPr>
          <w:rFonts w:ascii="Cambria" w:hAnsi="Cambria"/>
          <w:i/>
          <w:sz w:val="20"/>
          <w:szCs w:val="20"/>
        </w:rPr>
        <w:t>Publicat azi 11/06/2021</w:t>
      </w:r>
    </w:p>
    <w:sectPr w:rsidR="00644956" w:rsidRPr="00644956" w:rsidSect="00332549">
      <w:headerReference w:type="default" r:id="rId7"/>
      <w:pgSz w:w="11906" w:h="16838" w:code="9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A77" w:rsidRDefault="00D21A77" w:rsidP="001D7011">
      <w:pPr>
        <w:spacing w:after="0" w:line="240" w:lineRule="auto"/>
      </w:pPr>
      <w:r>
        <w:separator/>
      </w:r>
    </w:p>
  </w:endnote>
  <w:endnote w:type="continuationSeparator" w:id="0">
    <w:p w:rsidR="00D21A77" w:rsidRDefault="00D21A77" w:rsidP="001D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A77" w:rsidRDefault="00D21A77" w:rsidP="001D7011">
      <w:pPr>
        <w:spacing w:after="0" w:line="240" w:lineRule="auto"/>
      </w:pPr>
      <w:r>
        <w:separator/>
      </w:r>
    </w:p>
  </w:footnote>
  <w:footnote w:type="continuationSeparator" w:id="0">
    <w:p w:rsidR="00D21A77" w:rsidRDefault="00D21A77" w:rsidP="001D7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011" w:rsidRPr="00542A33" w:rsidRDefault="00D0601C" w:rsidP="001D7011">
    <w:pPr>
      <w:tabs>
        <w:tab w:val="center" w:pos="4680"/>
        <w:tab w:val="right" w:pos="9360"/>
      </w:tabs>
      <w:spacing w:after="0" w:line="240" w:lineRule="auto"/>
      <w:ind w:right="-850"/>
    </w:pPr>
    <w:r>
      <w:rPr>
        <w:noProof/>
      </w:rPr>
      <w:drawing>
        <wp:anchor distT="0" distB="0" distL="114300" distR="114300" simplePos="0" relativeHeight="251658240" behindDoc="1" locked="0" layoutInCell="1" allowOverlap="1" wp14:editId="15312C53">
          <wp:simplePos x="0" y="0"/>
          <wp:positionH relativeFrom="margin">
            <wp:posOffset>-11430</wp:posOffset>
          </wp:positionH>
          <wp:positionV relativeFrom="paragraph">
            <wp:posOffset>-248920</wp:posOffset>
          </wp:positionV>
          <wp:extent cx="3764280" cy="427355"/>
          <wp:effectExtent l="0" t="0" r="7620" b="0"/>
          <wp:wrapTight wrapText="bothSides">
            <wp:wrapPolygon edited="0">
              <wp:start x="656" y="0"/>
              <wp:lineTo x="0" y="2889"/>
              <wp:lineTo x="0" y="17331"/>
              <wp:lineTo x="437" y="20220"/>
              <wp:lineTo x="656" y="20220"/>
              <wp:lineTo x="3061" y="20220"/>
              <wp:lineTo x="3061" y="15406"/>
              <wp:lineTo x="21534" y="13480"/>
              <wp:lineTo x="21534" y="5777"/>
              <wp:lineTo x="3061" y="0"/>
              <wp:lineTo x="656" y="0"/>
            </wp:wrapPolygon>
          </wp:wrapTight>
          <wp:docPr id="3" name="Picture 3" descr="Logo SNSPA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NSPA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549" w:rsidRDefault="00332549" w:rsidP="00332549">
    <w:pPr>
      <w:spacing w:after="0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A1CFE"/>
    <w:multiLevelType w:val="hybridMultilevel"/>
    <w:tmpl w:val="DF9AA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74067"/>
    <w:multiLevelType w:val="hybridMultilevel"/>
    <w:tmpl w:val="C4883B1E"/>
    <w:lvl w:ilvl="0" w:tplc="710A20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E5"/>
    <w:rsid w:val="00030EF7"/>
    <w:rsid w:val="00192573"/>
    <w:rsid w:val="001D7011"/>
    <w:rsid w:val="00202E31"/>
    <w:rsid w:val="00244923"/>
    <w:rsid w:val="00253E0C"/>
    <w:rsid w:val="002F38F9"/>
    <w:rsid w:val="00323BF2"/>
    <w:rsid w:val="00332549"/>
    <w:rsid w:val="00343D2E"/>
    <w:rsid w:val="003A5A1C"/>
    <w:rsid w:val="004325EA"/>
    <w:rsid w:val="005642A1"/>
    <w:rsid w:val="005F0892"/>
    <w:rsid w:val="00644956"/>
    <w:rsid w:val="0066714D"/>
    <w:rsid w:val="006D573B"/>
    <w:rsid w:val="00957AA2"/>
    <w:rsid w:val="00AB482A"/>
    <w:rsid w:val="00AD2026"/>
    <w:rsid w:val="00B62724"/>
    <w:rsid w:val="00B82869"/>
    <w:rsid w:val="00C179F4"/>
    <w:rsid w:val="00C338E5"/>
    <w:rsid w:val="00D0601C"/>
    <w:rsid w:val="00D21A77"/>
    <w:rsid w:val="00D6055A"/>
    <w:rsid w:val="00D9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28FB7"/>
  <w15:chartTrackingRefBased/>
  <w15:docId w15:val="{2C5C55B6-8FED-4545-AD17-C5C3FB81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8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8E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338E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3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11"/>
  </w:style>
  <w:style w:type="paragraph" w:styleId="Footer">
    <w:name w:val="footer"/>
    <w:basedOn w:val="Normal"/>
    <w:link w:val="FooterChar"/>
    <w:uiPriority w:val="99"/>
    <w:unhideWhenUsed/>
    <w:rsid w:val="001D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2021-06-11T10:40:00Z</cp:lastPrinted>
  <dcterms:created xsi:type="dcterms:W3CDTF">2021-06-08T12:33:00Z</dcterms:created>
  <dcterms:modified xsi:type="dcterms:W3CDTF">2021-06-11T11:40:00Z</dcterms:modified>
</cp:coreProperties>
</file>