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129"/>
        <w:gridCol w:w="5811"/>
      </w:tblGrid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theme="majorBidi"/>
              </w:rPr>
            </w:pPr>
            <w:r w:rsidRPr="00DC7422">
              <w:rPr>
                <w:rFonts w:ascii="Cambria" w:hAnsi="Cambria" w:cs="Times New Roman"/>
                <w:lang w:val="ro-RO"/>
              </w:rPr>
              <w:t>ACAR H. KENAN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lang w:val="ro-RO"/>
              </w:rPr>
              <w:t>ADAM A. OCTAVIA ANDREEA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lang w:val="ro-RO"/>
              </w:rPr>
              <w:t>AKERELE D.O. OLUSEGUN OLADAPO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lang w:eastAsia="ro-RO"/>
              </w:rPr>
              <w:t>AL RIHANI DIT TALLAJ M. LAMA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lang w:val="ro-RO"/>
              </w:rPr>
              <w:t>ALBINEȚ S. VASILE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bCs/>
              </w:rPr>
              <w:t>ALDEA (DRAGOMIR) A. D. SONIA ELENA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lang w:val="ro-RO"/>
              </w:rPr>
              <w:t>ALEXANDRU E. ADELA GEORGIANA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bookmarkStart w:id="0" w:name="RANGE!B4"/>
            <w:r w:rsidRPr="00DC7422">
              <w:rPr>
                <w:rFonts w:ascii="Cambria" w:hAnsi="Cambria" w:cs="Times New Roman"/>
              </w:rPr>
              <w:t>AMBRUȘ G. GEORGIANA-ȘTEFANIA</w:t>
            </w:r>
            <w:bookmarkEnd w:id="0"/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lang w:eastAsia="ro-RO"/>
              </w:rPr>
              <w:t>ANDREI C. ANA MARIA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>ANDREI D. ROXANA ANDREEA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>ANDRONESCU (CRISTEA) V. OANA VERONICA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>ANGHEL I. OANA-ELENA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bookmarkStart w:id="1" w:name="_Hlk72322004"/>
            <w:r w:rsidRPr="00DC7422">
              <w:rPr>
                <w:rFonts w:ascii="Cambria" w:hAnsi="Cambria" w:cs="Times New Roman"/>
              </w:rPr>
              <w:t>ANGHELESCU G. ANA-MARIA-ANDREEA</w:t>
            </w:r>
            <w:bookmarkEnd w:id="1"/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lang w:val="ro-RO"/>
              </w:rPr>
              <w:t>ANTIMIU G. ROXANA MIHAELA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lang w:val="ro-RO"/>
              </w:rPr>
              <w:t>APOSTOL I. MIHAELA GABRIELA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lang w:val="ro-RO"/>
              </w:rPr>
              <w:t>ARDELEANU M. ALINA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theme="majorBidi"/>
              </w:rPr>
            </w:pPr>
            <w:r w:rsidRPr="00DC7422">
              <w:rPr>
                <w:rFonts w:ascii="Cambria" w:hAnsi="Cambria" w:cs="Times New Roman"/>
                <w:lang w:val="ro-RO"/>
              </w:rPr>
              <w:t xml:space="preserve">ARHIRE (OANCEA) C. OANA MARIA 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</w:rPr>
              <w:t>ARHIRE E. STELA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theme="majorBidi"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>ATODIRESEI (SPATARIU) A. ADRIANA ALINA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theme="majorBidi"/>
              </w:rPr>
            </w:pPr>
            <w:r w:rsidRPr="00DC7422">
              <w:rPr>
                <w:rFonts w:ascii="Cambria" w:hAnsi="Cambria" w:cs="Times New Roman"/>
                <w:lang w:val="ro-RO"/>
              </w:rPr>
              <w:t>AVRAM S. LUCIA-ȘTEFANIA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</w:rPr>
              <w:t>AVRAMESCU C. ȘTEFĂNIȚĂ-ALIN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</w:rPr>
              <w:t>BABENCO G.V. VLAD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</w:rPr>
              <w:t>BABOI N. VLADIMIR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</w:rPr>
              <w:t>BACIU (PUICĂ) M. RAMONA-MARCELA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theme="majorBidi"/>
              </w:rPr>
            </w:pPr>
            <w:r w:rsidRPr="00DC7422">
              <w:rPr>
                <w:rFonts w:ascii="Cambria" w:hAnsi="Cambria" w:cs="Times New Roman"/>
                <w:lang w:val="ro-RO"/>
              </w:rPr>
              <w:t>BADEA (BUTNARIU)  C. LARISA FLORENTINA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bCs/>
              </w:rPr>
              <w:t>BAHNĂ C. MONICA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lang w:val="ro-RO"/>
              </w:rPr>
              <w:t>BALABAN V. RĂZVAN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</w:rPr>
              <w:t>BALAN P.D. GEORGIANA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lang w:val="ro-RO"/>
              </w:rPr>
              <w:t>BALANESCU M. V. NUNWEILLER ALEXANDRA MONICA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lang w:eastAsia="ro-RO"/>
              </w:rPr>
              <w:t>BALLIU P. BRIAN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bCs/>
              </w:rPr>
              <w:t>BALTĂ G. GEORGIANA-ECATERINA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lang w:val="ro-RO"/>
              </w:rPr>
              <w:t>BĂCANU (VASILE) C. MIRELA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bookmarkStart w:id="2" w:name="_Hlk52111088"/>
            <w:r w:rsidRPr="00DC7422">
              <w:rPr>
                <w:rFonts w:ascii="Cambria" w:hAnsi="Cambria" w:cs="Times New Roman"/>
                <w:lang w:val="ro-RO"/>
              </w:rPr>
              <w:t>BĂDĂLUȚĂ (MOISE) P. IULIA PETRONELA</w:t>
            </w:r>
            <w:bookmarkEnd w:id="2"/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theme="majorBidi"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>BĂDULESCU (CUCU) M.A.D. ALINA-RALUCA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r w:rsidRPr="00DC7422">
              <w:rPr>
                <w:rFonts w:ascii="Cambria" w:hAnsi="Cambria" w:cs="Times New Roman"/>
                <w:lang w:eastAsia="ro-RO"/>
              </w:rPr>
              <w:t>BĂIAȘU O.V. DANIELA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lang w:eastAsia="ro-RO"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>BĂJENARU M. CRISTINA GEORGETA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r w:rsidRPr="00DC7422">
              <w:rPr>
                <w:rFonts w:ascii="Cambria" w:hAnsi="Cambria" w:cs="Times New Roman"/>
                <w:lang w:val="ro-RO"/>
              </w:rPr>
              <w:t>BĂLAN C. VIȘINEL-COSTEL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lang w:eastAsia="ro-RO"/>
              </w:rPr>
              <w:t>BĂLAN D. CONSTANTIN DORIN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lang w:eastAsia="ro-RO"/>
              </w:rPr>
            </w:pPr>
            <w:r w:rsidRPr="00DC7422">
              <w:rPr>
                <w:rFonts w:ascii="Cambria" w:hAnsi="Cambria" w:cs="Times New Roman"/>
                <w:lang w:val="ro-RO"/>
              </w:rPr>
              <w:t>BĂLOI S. IULIA-ALEXANDRA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</w:rPr>
              <w:t>BĂLUȚĂ (DINCĂ) M. ALEXANDRA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>BEJENARIU F. FLORENTIN IONEL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>BELDIE (OPREA) G. LUMINIȚA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>BELU V.N. MIHAI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r w:rsidRPr="00DC7422">
              <w:rPr>
                <w:rFonts w:ascii="Cambria" w:hAnsi="Cambria" w:cs="Times New Roman"/>
              </w:rPr>
              <w:t>BENGA V. CORINA IOANA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>BHATTI A. KIRAN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>BINJAKU T. ENTELA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>BITEA T. CRISTIAN VASILE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r w:rsidRPr="00DC7422">
              <w:rPr>
                <w:rFonts w:ascii="Cambria" w:hAnsi="Cambria" w:cs="Times New Roman"/>
                <w:bCs/>
              </w:rPr>
              <w:t>BLIDARU I. MĂDĂLIN-CĂTĂLIN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r w:rsidRPr="00DC7422">
              <w:rPr>
                <w:rFonts w:ascii="Cambria" w:hAnsi="Cambria" w:cs="Times New Roman"/>
                <w:lang w:val="ro-RO"/>
              </w:rPr>
              <w:t xml:space="preserve">BOBU A. NICOLAE 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lang w:val="ro-RO"/>
              </w:rPr>
              <w:t>BOGDAN D. LUMINIȚA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lang w:eastAsia="ro-RO"/>
              </w:rPr>
              <w:t>BORȚEA N. ANDRA-NICOLETA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lang w:eastAsia="ro-RO"/>
              </w:rPr>
            </w:pPr>
            <w:r w:rsidRPr="00DC7422">
              <w:rPr>
                <w:rFonts w:ascii="Cambria" w:hAnsi="Cambria" w:cs="Times New Roman"/>
                <w:lang w:val="ro-RO"/>
              </w:rPr>
              <w:t>BRATU C. CRISTINA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</w:rPr>
              <w:t>BRÎNZĂ N. ANDREEA CRISTINA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lang w:val="ro-RO"/>
              </w:rPr>
              <w:t>BUCIU N.S. LUCIAN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>BUCUR (DUMITRAȘCU) T. VALENTINA FLORENTINA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bookmarkStart w:id="3" w:name="_Hlk64975854"/>
            <w:r w:rsidRPr="00DC7422">
              <w:rPr>
                <w:rFonts w:ascii="Cambria" w:hAnsi="Cambria" w:cs="Times New Roman"/>
              </w:rPr>
              <w:t>BUICĂ (FARCAȘ) G. ANDREEA VALERIA</w:t>
            </w:r>
            <w:bookmarkEnd w:id="3"/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</w:rPr>
              <w:t>BUJDEI-TEBEICĂ GH. VLAD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lang w:val="ro-RO"/>
              </w:rPr>
              <w:t>BURLACU G. ANDREEA LORENA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lang w:eastAsia="ro-RO"/>
              </w:rPr>
              <w:t>BUTNARU (DORU) S. NICOLETA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lang w:eastAsia="ro-RO"/>
              </w:rPr>
            </w:pPr>
            <w:r w:rsidRPr="00DC7422">
              <w:rPr>
                <w:rFonts w:ascii="Cambria" w:hAnsi="Cambria" w:cs="Times New Roman"/>
                <w:lang w:val="ro-RO"/>
              </w:rPr>
              <w:t>BUTUNOIU (CHIRIAC) A. RALUCA OLGA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lang w:val="ro-RO"/>
              </w:rPr>
              <w:t>BUZĂ C. CRISTINA CORNELIA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bookmarkStart w:id="4" w:name="_Hlk72321631"/>
            <w:r w:rsidRPr="00DC7422">
              <w:rPr>
                <w:rFonts w:ascii="Cambria" w:hAnsi="Cambria" w:cs="Times New Roman"/>
              </w:rPr>
              <w:t>CALCAN G. DRAGOȘ ȘTEFAN</w:t>
            </w:r>
            <w:bookmarkEnd w:id="4"/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</w:rPr>
              <w:t>CALENȚARU N. NASI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lang w:eastAsia="ro-RO"/>
              </w:rPr>
              <w:t>CARAIVAN I. DANIEL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lang w:eastAsia="ro-RO"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>CAZAN G.M. ȘTEFAN GABRIEL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>CĂCIULEANU C. MIHAI -CĂLIN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>CĂRĂUȘU V. ANDRA MARIA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r w:rsidRPr="00DC7422">
              <w:rPr>
                <w:rFonts w:ascii="Cambria" w:hAnsi="Cambria" w:cs="Times New Roman"/>
                <w:lang w:eastAsia="ro-RO"/>
              </w:rPr>
              <w:t>CÂMPEAN (OPRIȚESCU) V.D. NADINA RODICA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lang w:eastAsia="ro-RO"/>
              </w:rPr>
            </w:pPr>
            <w:r w:rsidRPr="00DC7422">
              <w:rPr>
                <w:rFonts w:ascii="Cambria" w:hAnsi="Cambria" w:cs="Times New Roman"/>
              </w:rPr>
              <w:t>CÂRLAN N. ION-ALEXANDRU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</w:rPr>
              <w:t>CÂTU I. GHEORGHE-ADRIAN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lang w:val="ro-RO"/>
              </w:rPr>
              <w:t xml:space="preserve">CEACÎRU (ENE) N. LILIANA 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</w:rPr>
              <w:t>CECHE I. RELI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>CHELU A. SEBASTIAN CRISTIAN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>CHIRCA G. CRISTIAN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r w:rsidRPr="00DC7422">
              <w:rPr>
                <w:rFonts w:ascii="Cambria" w:hAnsi="Cambria" w:cs="Times New Roman"/>
              </w:rPr>
              <w:t>CHIRCĂ P. IOAN-LIVIU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</w:rPr>
              <w:t>CHIRIȚĂ I. ALEXANDRU-AURELIAN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>CHIȚAN A. ANA CAMELIA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>CIMPOEȘU M. ANDREEA-MĂDĂLINA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r w:rsidRPr="00DC7422">
              <w:rPr>
                <w:rFonts w:ascii="Cambria" w:hAnsi="Cambria" w:cs="Times New Roman"/>
              </w:rPr>
              <w:t>CIOABĂ B. NICOLAE ELVIS</w:t>
            </w:r>
            <w:r w:rsidRPr="00DC7422">
              <w:rPr>
                <w:rFonts w:ascii="Cambria" w:hAnsi="Cambria" w:cs="Times New Roman"/>
              </w:rPr>
              <w:tab/>
            </w:r>
            <w:r w:rsidRPr="00DC7422">
              <w:rPr>
                <w:rFonts w:ascii="Cambria" w:hAnsi="Cambria" w:cs="Times New Roman"/>
              </w:rPr>
              <w:tab/>
            </w:r>
            <w:r w:rsidRPr="00DC7422">
              <w:rPr>
                <w:rFonts w:ascii="Cambria" w:hAnsi="Cambria" w:cs="Times New Roman"/>
              </w:rPr>
              <w:tab/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bookmarkStart w:id="5" w:name="_Hlk52110938"/>
            <w:r w:rsidRPr="00DC7422">
              <w:rPr>
                <w:rFonts w:ascii="Cambria" w:hAnsi="Cambria" w:cs="Times New Roman"/>
                <w:lang w:val="ro-RO"/>
              </w:rPr>
              <w:t>CIOALCĂ (ENESCU) D. SIMONA ELENA</w:t>
            </w:r>
            <w:bookmarkEnd w:id="5"/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lang w:val="ro-RO"/>
              </w:rPr>
              <w:t>CIOBOTARU A. MIRUNA-ECATERINA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</w:rPr>
              <w:t>CIOLAN S. IONELA MARIA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lang w:val="ro-RO"/>
              </w:rPr>
              <w:t>CIPERE I. ANDREI BOGDAN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</w:rPr>
              <w:t>CIUBOTARU N. IULIANA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>CIUBOTARU V. VICTOR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>CIUCIUC I. VICTOR EMANUEL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>CODREANU G.M. CLAUDIU MIHAI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>COJOCARU I.B.V. ANA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r w:rsidRPr="00DC7422">
              <w:rPr>
                <w:rFonts w:ascii="Cambria" w:hAnsi="Cambria" w:cs="Times New Roman"/>
              </w:rPr>
              <w:t>COLONESCU GH. SILVIU GEORGE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lang w:val="ro-RO"/>
              </w:rPr>
              <w:t>COLȚ (BEZNEA) A. OANA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</w:rPr>
              <w:t>COMIȘ I. EUGEN MARIUS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bCs/>
              </w:rPr>
              <w:t>CONCIOIU M.  MANUELA ELENA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r w:rsidRPr="00DC7422">
              <w:rPr>
                <w:rFonts w:ascii="Cambria" w:hAnsi="Cambria" w:cs="Times New Roman"/>
                <w:lang w:val="ro-RO"/>
              </w:rPr>
              <w:t>CONSTANTIN I. IOANA FELICIA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 xml:space="preserve">CONSTANTIN I. MĂDĂLINA 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>CONSTANTIN P. ADRIAN EMIL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>CONȚU F. GABRIELA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r w:rsidRPr="00DC7422">
              <w:rPr>
                <w:rFonts w:ascii="Cambria" w:hAnsi="Cambria" w:cs="Times New Roman"/>
                <w:lang w:eastAsia="ro-RO"/>
              </w:rPr>
              <w:t>COSTOVICI (MEMA) M.S. DENISA ATENA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lang w:eastAsia="ro-RO"/>
              </w:rPr>
            </w:pPr>
            <w:r w:rsidRPr="00DC7422">
              <w:rPr>
                <w:rFonts w:ascii="Cambria" w:hAnsi="Cambria" w:cs="Times New Roman"/>
              </w:rPr>
              <w:t>COVACI N. SILVAN SAMUEL CRISTIAN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</w:rPr>
              <w:t>CRISTACHE (IONAȘ) G. CLAUDIA ELENA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lang w:val="ro-RO"/>
              </w:rPr>
              <w:t>CRISTEA (SFĂT) I.O. MARIA ADELINA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lang w:val="ro-RO"/>
              </w:rPr>
              <w:t>CULCEAG (AVĂDANI) P. IOANA ADRIANA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>CURCIU (SULTĂNESCU) G. DANA CRISTINA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r w:rsidRPr="00DC7422">
              <w:rPr>
                <w:rFonts w:ascii="Cambria" w:hAnsi="Cambria" w:cs="Times New Roman"/>
                <w:lang w:val="ro-RO"/>
              </w:rPr>
              <w:t>DASHE N. ESTHER RINYA</w:t>
            </w:r>
            <w:r w:rsidRPr="00DC7422">
              <w:rPr>
                <w:rFonts w:ascii="Cambria" w:hAnsi="Cambria" w:cs="Times New Roman"/>
                <w:lang w:val="ro-RO"/>
              </w:rPr>
              <w:tab/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</w:rPr>
              <w:t>DĂNĂLACHE (ROTARU) F. ŞTEFANA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lang w:val="ro-RO"/>
              </w:rPr>
              <w:t>DĂNILĂ Ș. DELIA-SIMINA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lang w:val="ro-RO"/>
              </w:rPr>
              <w:t>DELICOTE D. RADU NICOLA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lang w:val="ro-RO"/>
              </w:rPr>
              <w:t>DELIU C.A. ROBERT ADRIAN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</w:rPr>
              <w:t>DERVIȘ A. OANA- ALEXANDRA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>DIACONU V. ȘTEFANA GEORGIANA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r w:rsidRPr="00DC7422">
              <w:rPr>
                <w:rFonts w:ascii="Cambria" w:hAnsi="Cambria" w:cs="Times New Roman"/>
              </w:rPr>
              <w:t>DINU-PAICU M. CĂTĂLINA RALUCA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>DINU O. ELENA ARISTITA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r w:rsidRPr="00DC7422">
              <w:rPr>
                <w:rFonts w:ascii="Cambria" w:hAnsi="Cambria" w:cs="Times New Roman"/>
                <w:lang w:val="ro-RO"/>
              </w:rPr>
              <w:t>DOBRE G. ELENA-ALEXANDRA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lang w:eastAsia="ro-RO"/>
              </w:rPr>
              <w:t>DOBRIȚA D.D. ANDREEA MĂDĂLINA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lang w:eastAsia="ro-RO"/>
              </w:rPr>
            </w:pPr>
            <w:bookmarkStart w:id="6" w:name="_Hlk65156234"/>
            <w:r w:rsidRPr="00DC7422">
              <w:rPr>
                <w:rFonts w:ascii="Cambria" w:hAnsi="Cambria" w:cs="Times New Roman"/>
                <w:lang w:val="ro-RO"/>
              </w:rPr>
              <w:t>DOGEANU A.I. IOANA-ANDREEA</w:t>
            </w:r>
            <w:bookmarkEnd w:id="6"/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lang w:val="ro-RO"/>
              </w:rPr>
              <w:t>DRĂGAN V. ALEXANDRA BIANCA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lang w:val="ro-RO"/>
              </w:rPr>
              <w:t>DRĂGAN M. COSMIN IONEL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>DRĂGHICI (COMIȘ) S. ECATERINA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r w:rsidRPr="00DC7422">
              <w:rPr>
                <w:rFonts w:ascii="Cambria" w:hAnsi="Cambria" w:cs="Times New Roman"/>
                <w:lang w:val="ro-RO"/>
              </w:rPr>
              <w:t>DRĂJNEANU (SBÂRCEA) I.C. IULIA MARILENA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</w:rPr>
              <w:t>DUMINECĂ A. VIRGINIA FLORENȚA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lang w:val="ro-RO"/>
              </w:rPr>
              <w:t>DUMITRACHE D. ROXANA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lang w:val="fr-BE" w:eastAsia="ro-RO"/>
              </w:rPr>
              <w:t>DUMITRACHE P.G. ALEXANDRU CRISTIAN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lang w:val="fr-BE" w:eastAsia="ro-RO"/>
              </w:rPr>
            </w:pPr>
            <w:r w:rsidRPr="00DC7422">
              <w:rPr>
                <w:rFonts w:ascii="Cambria" w:hAnsi="Cambria" w:cs="Times New Roman"/>
              </w:rPr>
              <w:t>DUMITRU I. ADRIAN CONSTANTIN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lang w:val="ro-RO"/>
              </w:rPr>
              <w:t>DUMITRU M. ADRIAN STELIAN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lang w:eastAsia="ro-RO"/>
              </w:rPr>
              <w:t>DUMITRU M. MIHAI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lang w:eastAsia="ro-RO"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>DUMITRU M.B. ELENA ALEXANDRA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r w:rsidRPr="00DC7422">
              <w:rPr>
                <w:rFonts w:ascii="Cambria" w:hAnsi="Cambria" w:cs="Times New Roman"/>
              </w:rPr>
              <w:t>DUMITRU V. RUXANDRA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lang w:eastAsia="ro-RO"/>
              </w:rPr>
              <w:t>ENACHE M. MARINA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lang w:eastAsia="ro-RO"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>ENE M. MIHĂIȚĂ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r w:rsidRPr="00DC7422">
              <w:rPr>
                <w:rFonts w:ascii="Cambria" w:hAnsi="Cambria" w:cs="Times New Roman"/>
                <w:bCs/>
              </w:rPr>
              <w:t>FARHAT A. AMEIN ABD FATHI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r w:rsidRPr="00DC7422">
              <w:rPr>
                <w:rFonts w:ascii="Cambria" w:hAnsi="Cambria" w:cs="Times New Roman"/>
              </w:rPr>
              <w:t>FARMAZON M. DRAGOȘ-ADRIAN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lang w:val="ro-RO"/>
              </w:rPr>
              <w:t>FILIP G. LILIANA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lang w:val="ro-RO"/>
              </w:rPr>
              <w:t>FINYAK L.S. ANDREEA-IOANA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lang w:val="ro-RO"/>
              </w:rPr>
              <w:t>FLORIȘTEANU (MUNTENIȚĂ) GH. RALUCA GEORGIANA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</w:rPr>
              <w:t>FLUTUR D. TOADER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lang w:eastAsia="ro-RO"/>
              </w:rPr>
              <w:t>FOTESCU A.M. ALEXANDRU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lang w:eastAsia="ro-RO"/>
              </w:rPr>
            </w:pPr>
            <w:r w:rsidRPr="00DC7422">
              <w:rPr>
                <w:rFonts w:ascii="Cambria" w:hAnsi="Cambria" w:cs="Times New Roman"/>
              </w:rPr>
              <w:t>GAGU D. LAURENŢIU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>GALAN A.C. ANDREI ALEXANDRU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r w:rsidRPr="00DC7422">
              <w:rPr>
                <w:rFonts w:ascii="Cambria" w:hAnsi="Cambria" w:cs="Times New Roman"/>
                <w:lang w:val="fr-BE" w:eastAsia="ro-RO"/>
              </w:rPr>
              <w:t>GALERIU (GALERIU-OLTEANU) N. ALINA-CONSTANTINA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lang w:val="fr-BE" w:eastAsia="ro-RO"/>
              </w:rPr>
            </w:pPr>
            <w:r w:rsidRPr="00DC7422">
              <w:rPr>
                <w:rFonts w:ascii="Cambria" w:hAnsi="Cambria" w:cs="Times New Roman"/>
                <w:lang w:val="ro-RO"/>
              </w:rPr>
              <w:t>GAMALEȚ D. BOGDAN –LAURENȚIU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lang w:val="ro-RO"/>
              </w:rPr>
              <w:t>GAVRILĂ G. DENIS-ROXANA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>GAVRILESCU C. MIHAI CLAUDIU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>GHEORGHE G. DANIEL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>GHEORGHIȚĂ S. ADRIAN ȘTEFAN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r w:rsidRPr="00DC7422">
              <w:rPr>
                <w:rFonts w:ascii="Cambria" w:hAnsi="Cambria" w:cs="Times New Roman"/>
              </w:rPr>
              <w:t>GHEORGHIU V. CARMEN-MARINA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>GHET I. ANIS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r w:rsidRPr="00DC7422">
              <w:rPr>
                <w:rFonts w:ascii="Cambria" w:hAnsi="Cambria" w:cs="Times New Roman"/>
              </w:rPr>
              <w:t>GHILEZAN GH. MARIUS FLORIN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lang w:val="ro-RO"/>
              </w:rPr>
              <w:t>GHIMIȘ I.O. MATEI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>GHIMIȘI S.S. ANDREI ȘTEFAN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r w:rsidRPr="00DC7422">
              <w:rPr>
                <w:rFonts w:ascii="Cambria" w:hAnsi="Cambria" w:cs="Times New Roman"/>
                <w:lang w:val="ro-RO"/>
              </w:rPr>
              <w:t>GHIȚĂ E.V. IOANA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>GLĂVAN C. FLORINA CRISTINA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r w:rsidRPr="00DC7422">
              <w:rPr>
                <w:rFonts w:ascii="Cambria" w:hAnsi="Cambria" w:cs="Times New Roman"/>
                <w:lang w:val="ro-RO"/>
              </w:rPr>
              <w:t>GOGAN C. GEORGE CRISTIAN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</w:rPr>
              <w:t>GOGU I. MĂDĂLINA CRISTINA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>GOLUBENCO N. NICOLETA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>GORUNESCU F.A. SILVIU-MARIUS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r w:rsidRPr="00DC7422">
              <w:rPr>
                <w:rFonts w:ascii="Cambria" w:hAnsi="Cambria" w:cs="Times New Roman"/>
                <w:lang w:eastAsia="ro-RO"/>
              </w:rPr>
              <w:t>GRADEA M.R. DOINA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lang w:eastAsia="ro-RO"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>GRĂDINARU N. DORU-NICOLAE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>GRIGORESCU M. ALINA MIHAELA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r w:rsidRPr="00DC7422">
              <w:rPr>
                <w:rFonts w:ascii="Cambria" w:hAnsi="Cambria" w:cs="Times New Roman"/>
                <w:lang w:val="fr-BE"/>
              </w:rPr>
              <w:t>GROSU (BILAN) D. ALINA MIHAELA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lang w:val="fr-BE"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>GUIU A. PĂUNA GABRIELA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 xml:space="preserve">HAREA N. LARISA 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>HITAJ A. ARBER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r w:rsidRPr="00DC7422">
              <w:rPr>
                <w:rFonts w:ascii="Cambria" w:hAnsi="Cambria" w:cs="Times New Roman"/>
                <w:lang w:val="ro-RO"/>
              </w:rPr>
              <w:t>HUIU G.V. IULIA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>HURJUI M. BIANCA-ANDREEA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r w:rsidRPr="00DC7422">
              <w:rPr>
                <w:rFonts w:ascii="Cambria" w:hAnsi="Cambria" w:cs="Times New Roman"/>
              </w:rPr>
              <w:t>IACOB A. ARINA ANTONIA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lang w:val="ro-RO"/>
              </w:rPr>
              <w:t>IACOVOIU D. IRINA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lang w:eastAsia="ro-RO"/>
              </w:rPr>
              <w:t>ILIESCU C. ANDRA NICOLETA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lang w:eastAsia="ro-RO"/>
              </w:rPr>
            </w:pPr>
            <w:r w:rsidRPr="00DC7422">
              <w:rPr>
                <w:rFonts w:ascii="Cambria" w:hAnsi="Cambria" w:cs="Times New Roman"/>
                <w:lang w:val="ro-RO"/>
              </w:rPr>
              <w:t>ILIESCU C. MIRUNA-ELENA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lang w:eastAsia="ro-RO"/>
              </w:rPr>
              <w:t>ION G. AMALIA-ELENA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lang w:eastAsia="ro-RO"/>
              </w:rPr>
            </w:pPr>
            <w:r w:rsidRPr="00DC7422">
              <w:rPr>
                <w:rFonts w:ascii="Cambria" w:hAnsi="Cambria" w:cs="Times New Roman"/>
                <w:lang w:val="ro-RO"/>
              </w:rPr>
              <w:t>ION I. MĂDĂLINA TEODORA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>IONAȘCU (DUMITRIU) I. MONICA LOREDANA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>IONAȘCU C. ALEXANDRU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r w:rsidRPr="00DC7422">
              <w:rPr>
                <w:rFonts w:ascii="Cambria" w:hAnsi="Cambria" w:cs="Times New Roman"/>
                <w:lang w:eastAsia="ro-RO"/>
              </w:rPr>
              <w:t>IONESCU A. ADINA-IOANA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lang w:eastAsia="ro-RO"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>IONIȚĂ A.N. DRAGOȘ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r w:rsidRPr="00DC7422">
              <w:rPr>
                <w:rFonts w:ascii="Cambria" w:hAnsi="Cambria" w:cs="Times New Roman"/>
                <w:lang w:val="ro-RO"/>
              </w:rPr>
              <w:t>IONIȚĂ E. EMILIAN ALEXANDRU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>IONIȚĂ G. CĂTĂLIN GABRIEL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r w:rsidRPr="00DC7422">
              <w:rPr>
                <w:rFonts w:ascii="Cambria" w:hAnsi="Cambria" w:cs="Times New Roman"/>
              </w:rPr>
              <w:t>IORDACHE N. IORDACHE NICOLAE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</w:rPr>
              <w:t>IORDACHE S. LUMINIȚA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>IORGULESCU I.D. MARIUS VALENTIN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bookmarkStart w:id="7" w:name="RANGE!B23"/>
            <w:r w:rsidRPr="00DC7422">
              <w:rPr>
                <w:rFonts w:ascii="Cambria" w:hAnsi="Cambria" w:cs="Times New Roman"/>
              </w:rPr>
              <w:t>ISPAS I. DANIELA-MIHAELA</w:t>
            </w:r>
            <w:bookmarkEnd w:id="7"/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</w:rPr>
              <w:t>ISVORANU (CRISTEA) GH. GEORGIANA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lang w:val="ro-RO"/>
              </w:rPr>
              <w:t xml:space="preserve">JELEA T. BOGDAN ION 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</w:rPr>
              <w:t>JITARU N. ELENA GABRIELA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>KHOGYANI N.A. OMID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r w:rsidRPr="00DC7422">
              <w:rPr>
                <w:rFonts w:ascii="Cambria" w:hAnsi="Cambria" w:cs="Times New Roman"/>
              </w:rPr>
              <w:t>KUCIEL P. ERIKA GEORGETA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lang w:val="ro-RO"/>
              </w:rPr>
              <w:t>LAZĂR A . AUREL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>LENEȘ (LECA) V. LEONELA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r w:rsidRPr="00DC7422">
              <w:rPr>
                <w:rFonts w:ascii="Cambria" w:hAnsi="Cambria" w:cs="Times New Roman"/>
              </w:rPr>
              <w:t>LINCAN D. CORNELIA ALEXANDRA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lang w:eastAsia="ro-RO"/>
              </w:rPr>
              <w:t>MAGDALENA G. IONEL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lang w:eastAsia="ro-RO"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>MAIORU A. ELENA ANA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>MANEA I. GABRIELA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r w:rsidRPr="00DC7422">
              <w:rPr>
                <w:rFonts w:ascii="Cambria" w:hAnsi="Cambria" w:cs="Times New Roman"/>
                <w:lang w:val="ro-RO"/>
              </w:rPr>
              <w:t>MANOLE-ANDREI A. GEORGIANA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>MARCU V. GEORGIANA CĂTĂLINA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r w:rsidRPr="00DC7422">
              <w:rPr>
                <w:rFonts w:ascii="Cambria" w:hAnsi="Cambria" w:cs="Times New Roman"/>
              </w:rPr>
              <w:t>MARIAN F.T.N. REMUS SILVIU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lang w:val="ro-RO"/>
              </w:rPr>
              <w:t>MARIN A. RADU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</w:rPr>
              <w:t>MARIN G. VIRGINIA GEORGIANA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>MARIN I. GABRIEL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>MARIN M. CONSTANTIN ȘTEFĂNIȚĂ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r w:rsidRPr="00DC7422">
              <w:rPr>
                <w:rFonts w:ascii="Cambria" w:hAnsi="Cambria" w:cs="Times New Roman"/>
                <w:lang w:val="ro-RO"/>
              </w:rPr>
              <w:t>MARINESCU (ȚIC)  F.A ELENA ADRIANA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>MASSONE O. OSORIO MARIO GUILLERMO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>MATACHE I. IULIAN COSTIN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r w:rsidRPr="00DC7422">
              <w:rPr>
                <w:rFonts w:ascii="Cambria" w:hAnsi="Cambria" w:cs="Times New Roman"/>
              </w:rPr>
              <w:t>MATU F. GEORGE ALEXANDRU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</w:rPr>
              <w:t>MĂLINOIU (PĂTRAȘCU) G. GABRIELA CRISTINA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lang w:val="ro-RO"/>
              </w:rPr>
              <w:t>MĂRĂCINEANU (COTEI) A. MONICA ELENA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</w:rPr>
              <w:t>MĂRĂȘOIU D. EVELINE IOANA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</w:rPr>
              <w:t>MĂTĂȘEL G. RĂZVAN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bookmarkStart w:id="8" w:name="_Hlk52111886"/>
            <w:r w:rsidRPr="00DC7422">
              <w:rPr>
                <w:rFonts w:ascii="Cambria" w:hAnsi="Cambria" w:cs="Times New Roman"/>
              </w:rPr>
              <w:t>MEREACRE I. ANA</w:t>
            </w:r>
            <w:bookmarkEnd w:id="8"/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>MICU N. NICOLETA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>MIHALACHE I. AUGUSTIN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r w:rsidRPr="00DC7422">
              <w:rPr>
                <w:rFonts w:ascii="Cambria" w:hAnsi="Cambria" w:cs="Times New Roman"/>
                <w:lang w:val="ro-RO"/>
              </w:rPr>
              <w:t>MIHALACHE M. OANA-COSMINA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lang w:eastAsia="ro-RO"/>
              </w:rPr>
              <w:t>MIHALCEA (CĂLIN) Ș. IULIANA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lang w:eastAsia="ro-RO"/>
              </w:rPr>
            </w:pPr>
            <w:r w:rsidRPr="00DC7422">
              <w:rPr>
                <w:rFonts w:ascii="Cambria" w:hAnsi="Cambria" w:cs="Times New Roman"/>
                <w:lang w:val="ro-RO"/>
              </w:rPr>
              <w:t>MILOIU (NOVAC MILOIU) D. ALINA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</w:rPr>
              <w:t>MIREANU C. CONSTANTIN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>MITAN L. ANDREEA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r w:rsidRPr="00DC7422">
              <w:rPr>
                <w:rFonts w:ascii="Cambria" w:hAnsi="Cambria" w:cs="Times New Roman"/>
              </w:rPr>
              <w:t>MOCANU A. FLORINELA IULIA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lang w:eastAsia="ro-RO"/>
              </w:rPr>
              <w:t>MOCANU F.R. ANDREEA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lang w:eastAsia="ro-RO"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>MOCANU C. MARIUS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r w:rsidRPr="00DC7422">
              <w:rPr>
                <w:rFonts w:ascii="Cambria" w:hAnsi="Cambria" w:cs="Times New Roman"/>
                <w:lang w:eastAsia="ro-RO"/>
              </w:rPr>
              <w:t>MOCANU G. RARES-GHEORGHE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lang w:eastAsia="ro-RO"/>
              </w:rPr>
            </w:pPr>
            <w:bookmarkStart w:id="9" w:name="RANGE!B9"/>
            <w:r w:rsidRPr="00DC7422">
              <w:rPr>
                <w:rFonts w:ascii="Cambria" w:hAnsi="Cambria" w:cs="Times New Roman"/>
              </w:rPr>
              <w:t>MOGHIOR G. COSMINA</w:t>
            </w:r>
            <w:bookmarkEnd w:id="9"/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>MOISA V. ROBERT VASILE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r w:rsidRPr="00DC7422">
              <w:rPr>
                <w:rFonts w:ascii="Cambria" w:hAnsi="Cambria" w:cs="Times New Roman"/>
                <w:lang w:val="ro-RO"/>
              </w:rPr>
              <w:t xml:space="preserve">MOIȘ I. MARIA ADRIANA 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>MOLDOVEANU I. ION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r w:rsidRPr="00DC7422">
              <w:rPr>
                <w:rFonts w:ascii="Cambria" w:hAnsi="Cambria" w:cs="Times New Roman"/>
                <w:lang w:val="ro-RO"/>
              </w:rPr>
              <w:t>MOȘNEANU I. DIANA GEORGIANA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>MOTOC F. ADRIAN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r w:rsidRPr="00DC7422">
              <w:rPr>
                <w:rFonts w:ascii="Cambria" w:hAnsi="Cambria" w:cs="Times New Roman"/>
                <w:lang w:val="ro-RO"/>
              </w:rPr>
              <w:t>NAHEED S.S.H. IFFAT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>NASTASIU V. CĂTĂLINA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r w:rsidRPr="00DC7422">
              <w:rPr>
                <w:rFonts w:ascii="Cambria" w:hAnsi="Cambria" w:cs="Times New Roman"/>
                <w:lang w:val="ro-RO"/>
              </w:rPr>
              <w:t>NĂSTASĂ (HOSU) O. OLGA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</w:rPr>
              <w:t>NĂSTASE A. MIHNEA DANIEL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lang w:val="ro-RO"/>
              </w:rPr>
              <w:t>NICOLAE M.G. ANDREI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</w:rPr>
              <w:t>NIMARĂ N.D. NICOLAE TUDOR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lang w:eastAsia="ro-RO"/>
              </w:rPr>
              <w:t>NIȚĂ P. MARIUS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lang w:eastAsia="ro-RO"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>OANCĂ G.O. ALEXANDRA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>OGARU G. ROBERTA MANUELA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r w:rsidRPr="00DC7422">
              <w:rPr>
                <w:rFonts w:ascii="Cambria" w:hAnsi="Cambria" w:cs="Times New Roman"/>
                <w:lang w:val="ro-RO"/>
              </w:rPr>
              <w:t>OLTEANU M. ELENA DANIELA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>ONEL V.D. IOAN DAVID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r w:rsidRPr="00DC7422">
              <w:rPr>
                <w:rFonts w:ascii="Cambria" w:hAnsi="Cambria" w:cs="Times New Roman"/>
                <w:bCs/>
              </w:rPr>
              <w:t xml:space="preserve">ORDORICA ROBLES J. GUILLERMO JOSE 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r w:rsidRPr="00DC7422">
              <w:rPr>
                <w:rFonts w:ascii="Cambria" w:hAnsi="Cambria" w:cs="Times New Roman"/>
                <w:lang w:eastAsia="ro-RO"/>
              </w:rPr>
              <w:t>PAIUC F. DAN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lang w:eastAsia="ro-RO"/>
              </w:rPr>
            </w:pPr>
            <w:r w:rsidRPr="00DC7422">
              <w:rPr>
                <w:rFonts w:ascii="Cambria" w:hAnsi="Cambria" w:cs="Times New Roman"/>
                <w:lang w:eastAsia="ro-RO"/>
              </w:rPr>
              <w:t>PANAGHIE I. ANCA-MĂLINA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lang w:eastAsia="ro-RO"/>
              </w:rPr>
            </w:pPr>
            <w:r w:rsidRPr="00DC7422">
              <w:rPr>
                <w:rFonts w:ascii="Cambria" w:hAnsi="Cambria" w:cs="Times New Roman"/>
                <w:lang w:val="ro-RO"/>
              </w:rPr>
              <w:t>PANICA C. IOANA DANIELA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>PANTILIMON I. IOANA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r w:rsidRPr="00DC7422">
              <w:rPr>
                <w:rFonts w:ascii="Cambria" w:hAnsi="Cambria" w:cs="Times New Roman"/>
              </w:rPr>
              <w:t>PAPASIMA FL. DUMITRU-RĂZVAN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bookmarkStart w:id="10" w:name="RANGE!B38"/>
            <w:r w:rsidRPr="00DC7422">
              <w:rPr>
                <w:rFonts w:ascii="Cambria" w:hAnsi="Cambria" w:cs="Times New Roman"/>
              </w:rPr>
              <w:t>PARBHOO C. RAVEENA</w:t>
            </w:r>
            <w:bookmarkEnd w:id="10"/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>PĂTRAȘCU M. HORAȚIU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r w:rsidRPr="00DC7422">
              <w:rPr>
                <w:rFonts w:ascii="Cambria" w:hAnsi="Cambria" w:cs="Times New Roman"/>
              </w:rPr>
              <w:t>PĂUN C. ALINA SÎNZIANA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lang w:val="ro-RO"/>
              </w:rPr>
              <w:t>PĂUȘAN D.A. ANDREEA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>PETCU A. DIANA MARIA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r w:rsidRPr="00DC7422">
              <w:rPr>
                <w:rFonts w:ascii="Cambria" w:hAnsi="Cambria" w:cs="Times New Roman"/>
                <w:lang w:val="ro-RO"/>
              </w:rPr>
              <w:t>PETRACHE M. ANDRADA MARIA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lang w:val="ro-RO"/>
              </w:rPr>
              <w:t>PETRE (NICOLAE) P. GEORGIANA ANDREEA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</w:rPr>
              <w:t>PETRE G. GABRIELA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lang w:val="fr-BE" w:eastAsia="ro-RO"/>
              </w:rPr>
              <w:t>PETRESCU (SIMION) D. FLORENȚA-LARISA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lang w:val="fr-BE" w:eastAsia="ro-RO"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>PIERȘINARU M. ANDREEA MARIA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r w:rsidRPr="00DC7422">
              <w:rPr>
                <w:rFonts w:ascii="Cambria" w:hAnsi="Cambria" w:cs="Times New Roman"/>
                <w:lang w:val="ro-RO"/>
              </w:rPr>
              <w:t>PIGUI (CIOBANU) T. LUMINIȚA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lang w:val="ro-RO"/>
              </w:rPr>
              <w:t>PIȚIGOI I.D. DANA-MARIA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lang w:val="ro-RO"/>
              </w:rPr>
              <w:t>PÎRVU N. ELEODOR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>PLEȘEA C. LUANA MONA LISA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r w:rsidRPr="00DC7422">
              <w:rPr>
                <w:rFonts w:ascii="Cambria" w:hAnsi="Cambria" w:cs="Times New Roman"/>
              </w:rPr>
              <w:t>PLEȘEA-NIȚU (RUSU) P. MIHAELA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lang w:val="ro-RO"/>
              </w:rPr>
              <w:t>POP I. MARIANA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>POP V. MIHAELA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>POPA D. DANIELA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>POPA F. GABRIEL OCTAVIAN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r w:rsidRPr="00DC7422">
              <w:rPr>
                <w:rFonts w:ascii="Cambria" w:hAnsi="Cambria" w:cs="Times New Roman"/>
                <w:lang w:val="ro-RO"/>
              </w:rPr>
              <w:t>POPA I. IOANA CRISTINA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>POPESCU (ROBU) N. ANIELA CRISTINA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r w:rsidRPr="00DC7422">
              <w:rPr>
                <w:rFonts w:ascii="Cambria" w:hAnsi="Cambria" w:cs="Times New Roman"/>
              </w:rPr>
              <w:t>POPESCU G. CRISTINA- MARIA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</w:rPr>
              <w:t>POPESCU L.V. HORIA ANDREI LIVIU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</w:rPr>
              <w:t>POPESCU S. ALINA SIMONA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</w:rPr>
              <w:t>POPICA (IVANCIU) GH. VIANA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>POPOVICI I. CAMELIA CATERINA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r w:rsidRPr="00DC7422">
              <w:rPr>
                <w:rFonts w:ascii="Cambria" w:hAnsi="Cambria" w:cs="Times New Roman"/>
                <w:lang w:val="ro-RO"/>
              </w:rPr>
              <w:t>PREDA V. ADRIAN EUGEN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lang w:eastAsia="ro-RO"/>
              </w:rPr>
              <w:t>PRUTEANU M. SORELA-MARIA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lang w:eastAsia="ro-RO"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>QEJVANI P. OLTA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>RADU M. ANDREEA MIHAELA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r w:rsidRPr="00DC7422">
              <w:rPr>
                <w:rFonts w:ascii="Cambria" w:hAnsi="Cambria" w:cs="Times New Roman"/>
                <w:lang w:eastAsia="ro-RO"/>
              </w:rPr>
              <w:t>RUGIUBEI C. RADU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lang w:eastAsia="ro-RO"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>RAEȚCHI G.G. OVIDIU ALEXANDRU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r w:rsidRPr="00DC7422">
              <w:rPr>
                <w:rFonts w:ascii="Cambria" w:hAnsi="Cambria" w:cs="Times New Roman"/>
                <w:lang w:val="ro-RO"/>
              </w:rPr>
              <w:t>RAFIQUE A. SHAKAIB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 xml:space="preserve">RAHMANY H. NAQIBURAHMAN  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>RĂDOIU E.D. RAREȘ DIMITRIE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r w:rsidRPr="00DC7422">
              <w:rPr>
                <w:rFonts w:ascii="Cambria" w:hAnsi="Cambria" w:cs="Times New Roman"/>
              </w:rPr>
              <w:t>RĂDUCU F. MIHAELA-ROBERTA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lang w:eastAsia="ro-RO"/>
              </w:rPr>
              <w:t>RĂDULESCU G. C. COSMIN SEBASTIAN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lang w:eastAsia="ro-RO"/>
              </w:rPr>
            </w:pPr>
            <w:bookmarkStart w:id="11" w:name="RANGE!B25"/>
            <w:r w:rsidRPr="00DC7422">
              <w:rPr>
                <w:rFonts w:ascii="Cambria" w:hAnsi="Cambria" w:cs="Times New Roman"/>
              </w:rPr>
              <w:t>RĂUȚĂ R.D. RADU-VLADIMIR</w:t>
            </w:r>
            <w:bookmarkEnd w:id="11"/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lang w:val="ro-RO"/>
              </w:rPr>
              <w:t>RĂUȚĂ T. EMANUEL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lang w:val="ro-RO"/>
              </w:rPr>
              <w:t>ROSTAȘ S. SAMUELA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>ROTH M. GRETA DIANA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>SADOVSCHI L. ARMAND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r w:rsidRPr="00DC7422">
              <w:rPr>
                <w:rFonts w:ascii="Cambria" w:hAnsi="Cambria" w:cs="Times New Roman"/>
              </w:rPr>
              <w:t>SANDU I. MIHAI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</w:rPr>
              <w:t xml:space="preserve">SANGULUCA J. PAULINA-OLIVIA-TOMAS 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lang w:val="ro-RO"/>
              </w:rPr>
              <w:t>SANTA I. ROBERT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</w:rPr>
              <w:t>SAVIN N. DORIN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lang w:val="ro-RO"/>
              </w:rPr>
              <w:t>SAVU I. LAVINIA-MARIA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</w:rPr>
              <w:t>SAVU N. ADRIANA EMILIA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lang w:val="ro-RO"/>
              </w:rPr>
              <w:t>SÂRBU C. MĂDĂLIN NICOLAE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</w:rPr>
              <w:t>SCURTU (CIOBANU) M. ADELINA MARIA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>SEULEANU Ș ȘTEFAN DRAGOȘ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>SHEHU A XHENIS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r w:rsidRPr="00DC7422">
              <w:rPr>
                <w:rFonts w:ascii="Cambria" w:hAnsi="Cambria" w:cs="Times New Roman"/>
                <w:lang w:val="ro-RO"/>
              </w:rPr>
              <w:t xml:space="preserve">SIMIONESCU Ș.R. ANDREEA 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>SPÎNU I. CONSTANTIN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bookmarkStart w:id="12" w:name="_Hlk52111125"/>
            <w:r w:rsidRPr="00DC7422">
              <w:rPr>
                <w:rFonts w:ascii="Cambria" w:hAnsi="Cambria" w:cs="Times New Roman"/>
                <w:lang w:val="ro-RO"/>
              </w:rPr>
              <w:t>STAN C. CORINA-GEORGIANA</w:t>
            </w:r>
            <w:bookmarkEnd w:id="12"/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>STANA M.D. CRISTIAN IONUȚ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>STANICI D. MIROSLAV ADRIAN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r w:rsidRPr="00DC7422">
              <w:rPr>
                <w:rFonts w:ascii="Cambria" w:hAnsi="Cambria" w:cs="Times New Roman"/>
              </w:rPr>
              <w:t>STERIAN C. JEAN LORIN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lang w:eastAsia="ro-RO"/>
              </w:rPr>
              <w:t>STOICA I. VASILE VALENTIN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lang w:eastAsia="ro-RO"/>
              </w:rPr>
            </w:pPr>
            <w:r w:rsidRPr="00DC7422">
              <w:rPr>
                <w:rFonts w:ascii="Cambria" w:hAnsi="Cambria" w:cs="Times New Roman"/>
                <w:lang w:val="ro-RO"/>
              </w:rPr>
              <w:t>STOICA M. EMILIAN MARIAN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>STROE G. LIGIA ELENA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bookmarkStart w:id="13" w:name="_Hlk52110643"/>
            <w:r w:rsidRPr="00DC7422">
              <w:rPr>
                <w:rFonts w:ascii="Cambria" w:hAnsi="Cambria" w:cs="Times New Roman"/>
              </w:rPr>
              <w:t>STROIE (HUTANU) F. FLORENTINA CARMEN</w:t>
            </w:r>
            <w:bookmarkEnd w:id="13"/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</w:rPr>
              <w:t>STURDZA P. MICHAEL ANDREW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lang w:val="ro-RO"/>
              </w:rPr>
              <w:t>ȘARANUȚA I. DUMITRU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</w:rPr>
              <w:t>ȘERBAN T.D. COSTINEL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lang w:val="ro-RO"/>
              </w:rPr>
              <w:t>ȘERBU I. GABRIELA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lang w:val="ro-RO"/>
              </w:rPr>
              <w:t>ȘINCAI E.T. CRISTINA MAGDALENA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</w:rPr>
              <w:t>ȘPAIUC I. GABRIELA CRISTINA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lang w:val="ro-RO"/>
              </w:rPr>
              <w:t>ȘTEFAN A. ALEXANDRU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lang w:val="ro-RO"/>
              </w:rPr>
              <w:t>ȘTEFAN R. ALEXANDRU RADU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>ȘTEFĂNESCU M. ELENA CĂTĂLINA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r w:rsidRPr="00DC7422">
              <w:rPr>
                <w:rFonts w:ascii="Cambria" w:hAnsi="Cambria" w:cs="Times New Roman"/>
                <w:lang w:val="ro-RO"/>
              </w:rPr>
              <w:t>TĂRTEAŢĂ D. CRISTINA IONELA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>TĂVALĂ T.P. DINU VALERIU GELU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>TERTELEAC I. ANDREI VLĂDUȚ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r w:rsidRPr="00DC7422">
              <w:rPr>
                <w:rFonts w:ascii="Cambria" w:hAnsi="Cambria" w:cs="Times New Roman"/>
                <w:lang w:val="ro-RO"/>
              </w:rPr>
              <w:t>TIMOFTE C. ALEXANDRA ELENA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lang w:eastAsia="ro-RO"/>
              </w:rPr>
              <w:t xml:space="preserve">TITIRIȘCĂ (MARCU) P. MIHALEA ROXANA 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lang w:eastAsia="ro-RO"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>TOMA P. RALUCA-VERONICA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bookmarkStart w:id="14" w:name="_Hlk65153838"/>
            <w:r w:rsidRPr="00DC7422">
              <w:rPr>
                <w:rFonts w:ascii="Cambria" w:hAnsi="Cambria" w:cs="Times New Roman"/>
                <w:bCs/>
                <w:lang w:val="ro-RO"/>
              </w:rPr>
              <w:t>TÖPFER W. CHRISTIAN</w:t>
            </w:r>
            <w:bookmarkEnd w:id="14"/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>TRANDAFIRA C. ANDREI MIHNEA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r w:rsidRPr="00DC7422">
              <w:rPr>
                <w:rFonts w:ascii="Cambria" w:hAnsi="Cambria" w:cs="Times New Roman"/>
              </w:rPr>
              <w:t>TRUȘCĂ V. FLORIN IONEL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lang w:val="ro-RO"/>
              </w:rPr>
              <w:t>TUDOSE V. RĂZVAN –PAUL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bCs/>
              </w:rPr>
              <w:t>TULAC (MIHĂIESCU) I. OANA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r w:rsidRPr="00DC7422">
              <w:rPr>
                <w:rFonts w:ascii="Cambria" w:hAnsi="Cambria" w:cs="Times New Roman"/>
                <w:lang w:val="ro-RO"/>
              </w:rPr>
              <w:t>ȚURLOIU (GRAMA) Ș. OANA – LAVINIA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lang w:val="ro-RO"/>
              </w:rPr>
              <w:t>ȚUȚUIANU A. RUXANDRA ANDREEA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>ȚUȚUIANU C. MIRUNA-CONSTANTINA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r w:rsidRPr="00DC7422">
              <w:rPr>
                <w:rFonts w:ascii="Cambria" w:hAnsi="Cambria" w:cs="Times New Roman"/>
              </w:rPr>
              <w:t>UDREA M. ROBERT-MIHAI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</w:rPr>
              <w:t>ULMAN ANCA CRISTINA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lang w:val="ro-RO"/>
              </w:rPr>
              <w:t>VETRESCU V.N. DRAGOȘ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>VIDU V. CRISTIAN MIHAI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r w:rsidRPr="00DC7422">
              <w:rPr>
                <w:rFonts w:ascii="Cambria" w:hAnsi="Cambria" w:cs="Times New Roman"/>
              </w:rPr>
              <w:t>VIȘAN I. ELENA ROXANA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lang w:val="ro-RO"/>
              </w:rPr>
              <w:t>VÎLCEANU V.N. DENISA MARIA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</w:rPr>
              <w:t>VLĂDESCU GH. ANDREI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lang w:val="ro-RO"/>
              </w:rPr>
              <w:t>VOICILĂ (DRĂGOI) M. V. ELENA ADINA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lang w:val="ro-RO"/>
              </w:rPr>
              <w:t>VOICU M. ALEXANDRU LAURENȚIU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lang w:val="ro-RO"/>
              </w:rPr>
              <w:t>VOLOC M.L. ANA-MARIA-VIOLETA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lang w:eastAsia="ro-RO"/>
              </w:rPr>
              <w:t>ZAFIU S. ROXANA-MIHAELA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lang w:eastAsia="ro-RO"/>
              </w:rPr>
            </w:pPr>
            <w:r w:rsidRPr="00DC7422">
              <w:rPr>
                <w:rFonts w:ascii="Cambria" w:hAnsi="Cambria" w:cs="Times New Roman"/>
                <w:bCs/>
                <w:lang w:val="ro-RO"/>
              </w:rPr>
              <w:t>ZAHARIA (BUTURĂ) D. MAGDALENA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  <w:bCs/>
              </w:rPr>
            </w:pPr>
            <w:r w:rsidRPr="00DC7422">
              <w:rPr>
                <w:rFonts w:ascii="Cambria" w:hAnsi="Cambria" w:cs="Times New Roman"/>
                <w:lang w:val="ro-RO"/>
              </w:rPr>
              <w:t xml:space="preserve">ZAHIU I. ALEXANDRINA 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</w:rPr>
              <w:t>ZERU M. FLORIN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  <w:lang w:val="ro-RO"/>
              </w:rPr>
              <w:t>ZIMBERKLANG M. YOSEF MENAHEM</w:t>
            </w:r>
          </w:p>
        </w:tc>
      </w:tr>
      <w:tr w:rsidR="00DC7422" w:rsidRPr="00DC7422" w:rsidTr="00DC7422">
        <w:trPr>
          <w:trHeight w:hRule="exact" w:val="340"/>
          <w:jc w:val="center"/>
        </w:trPr>
        <w:tc>
          <w:tcPr>
            <w:tcW w:w="1129" w:type="dxa"/>
            <w:vAlign w:val="center"/>
          </w:tcPr>
          <w:p w:rsidR="002D4020" w:rsidRPr="00DC7422" w:rsidRDefault="002D4020" w:rsidP="00DC7422">
            <w:pPr>
              <w:pStyle w:val="ListParagraph"/>
              <w:numPr>
                <w:ilvl w:val="0"/>
                <w:numId w:val="2"/>
              </w:numPr>
              <w:tabs>
                <w:tab w:val="left" w:pos="3270"/>
              </w:tabs>
              <w:spacing w:after="0"/>
              <w:jc w:val="center"/>
              <w:rPr>
                <w:rFonts w:ascii="Cambria" w:hAnsi="Cambria" w:cstheme="majorBidi"/>
              </w:rPr>
            </w:pPr>
          </w:p>
        </w:tc>
        <w:tc>
          <w:tcPr>
            <w:tcW w:w="5811" w:type="dxa"/>
            <w:vAlign w:val="center"/>
          </w:tcPr>
          <w:p w:rsidR="002D4020" w:rsidRPr="00DC7422" w:rsidRDefault="002D4020" w:rsidP="002D4020">
            <w:pPr>
              <w:tabs>
                <w:tab w:val="left" w:pos="3270"/>
              </w:tabs>
              <w:spacing w:after="0"/>
              <w:rPr>
                <w:rFonts w:ascii="Cambria" w:hAnsi="Cambria" w:cs="Times New Roman"/>
              </w:rPr>
            </w:pPr>
            <w:r w:rsidRPr="00DC7422">
              <w:rPr>
                <w:rFonts w:ascii="Cambria" w:hAnsi="Cambria" w:cs="Times New Roman"/>
              </w:rPr>
              <w:t>ZONGA G. IOAN</w:t>
            </w:r>
          </w:p>
        </w:tc>
      </w:tr>
    </w:tbl>
    <w:p w:rsidR="002F38F9" w:rsidRDefault="002F38F9" w:rsidP="00332549">
      <w:pPr>
        <w:rPr>
          <w:rFonts w:ascii="Cambria" w:hAnsi="Cambria"/>
        </w:rPr>
      </w:pPr>
    </w:p>
    <w:p w:rsidR="003C5D5E" w:rsidRDefault="003C5D5E" w:rsidP="00332549">
      <w:pPr>
        <w:rPr>
          <w:rFonts w:ascii="Cambria" w:hAnsi="Cambria"/>
        </w:rPr>
      </w:pPr>
    </w:p>
    <w:p w:rsidR="003C5D5E" w:rsidRDefault="003C5D5E" w:rsidP="00332549">
      <w:pPr>
        <w:rPr>
          <w:rFonts w:ascii="Cambria" w:hAnsi="Cambria"/>
        </w:rPr>
      </w:pPr>
    </w:p>
    <w:p w:rsidR="003C5D5E" w:rsidRDefault="003C5D5E" w:rsidP="00332549">
      <w:pPr>
        <w:rPr>
          <w:rFonts w:ascii="Cambria" w:hAnsi="Cambria"/>
        </w:rPr>
      </w:pPr>
      <w:bookmarkStart w:id="15" w:name="_GoBack"/>
      <w:bookmarkEnd w:id="15"/>
    </w:p>
    <w:p w:rsidR="003C5D5E" w:rsidRDefault="003C5D5E" w:rsidP="00332549">
      <w:pPr>
        <w:rPr>
          <w:rFonts w:ascii="Cambria" w:hAnsi="Cambria"/>
        </w:rPr>
      </w:pPr>
    </w:p>
    <w:p w:rsidR="003C5D5E" w:rsidRPr="00644956" w:rsidRDefault="003C5D5E" w:rsidP="003C5D5E">
      <w:pPr>
        <w:jc w:val="center"/>
        <w:rPr>
          <w:rFonts w:ascii="Cambria" w:hAnsi="Cambria"/>
          <w:i/>
          <w:sz w:val="20"/>
          <w:szCs w:val="20"/>
        </w:rPr>
      </w:pPr>
      <w:r w:rsidRPr="00644956">
        <w:rPr>
          <w:rFonts w:ascii="Cambria" w:hAnsi="Cambria"/>
          <w:i/>
          <w:sz w:val="20"/>
          <w:szCs w:val="20"/>
        </w:rPr>
        <w:t>Publicat azi 11/06/2021</w:t>
      </w:r>
    </w:p>
    <w:p w:rsidR="003C5D5E" w:rsidRPr="00DC7422" w:rsidRDefault="003C5D5E" w:rsidP="00332549">
      <w:pPr>
        <w:rPr>
          <w:rFonts w:ascii="Cambria" w:hAnsi="Cambria"/>
        </w:rPr>
      </w:pPr>
    </w:p>
    <w:sectPr w:rsidR="003C5D5E" w:rsidRPr="00DC7422" w:rsidSect="00332549">
      <w:headerReference w:type="default" r:id="rId7"/>
      <w:pgSz w:w="11906" w:h="16838" w:code="9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2AB" w:rsidRDefault="00D942AB" w:rsidP="001D7011">
      <w:pPr>
        <w:spacing w:after="0" w:line="240" w:lineRule="auto"/>
      </w:pPr>
      <w:r>
        <w:separator/>
      </w:r>
    </w:p>
  </w:endnote>
  <w:endnote w:type="continuationSeparator" w:id="0">
    <w:p w:rsidR="00D942AB" w:rsidRDefault="00D942AB" w:rsidP="001D7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2AB" w:rsidRDefault="00D942AB" w:rsidP="001D7011">
      <w:pPr>
        <w:spacing w:after="0" w:line="240" w:lineRule="auto"/>
      </w:pPr>
      <w:r>
        <w:separator/>
      </w:r>
    </w:p>
  </w:footnote>
  <w:footnote w:type="continuationSeparator" w:id="0">
    <w:p w:rsidR="00D942AB" w:rsidRDefault="00D942AB" w:rsidP="001D7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011" w:rsidRPr="00542A33" w:rsidRDefault="00D0601C" w:rsidP="001D7011">
    <w:pPr>
      <w:tabs>
        <w:tab w:val="center" w:pos="4680"/>
        <w:tab w:val="right" w:pos="9360"/>
      </w:tabs>
      <w:spacing w:after="0" w:line="240" w:lineRule="auto"/>
      <w:ind w:right="-850"/>
    </w:pPr>
    <w:r>
      <w:rPr>
        <w:noProof/>
      </w:rPr>
      <w:drawing>
        <wp:anchor distT="0" distB="0" distL="114300" distR="114300" simplePos="0" relativeHeight="251658240" behindDoc="1" locked="0" layoutInCell="1" allowOverlap="1" wp14:editId="15312C53">
          <wp:simplePos x="0" y="0"/>
          <wp:positionH relativeFrom="margin">
            <wp:posOffset>-11430</wp:posOffset>
          </wp:positionH>
          <wp:positionV relativeFrom="paragraph">
            <wp:posOffset>-248920</wp:posOffset>
          </wp:positionV>
          <wp:extent cx="3764280" cy="427355"/>
          <wp:effectExtent l="0" t="0" r="7620" b="0"/>
          <wp:wrapTight wrapText="bothSides">
            <wp:wrapPolygon edited="0">
              <wp:start x="656" y="0"/>
              <wp:lineTo x="0" y="2889"/>
              <wp:lineTo x="0" y="17331"/>
              <wp:lineTo x="437" y="20220"/>
              <wp:lineTo x="656" y="20220"/>
              <wp:lineTo x="3061" y="20220"/>
              <wp:lineTo x="3061" y="15406"/>
              <wp:lineTo x="21534" y="13480"/>
              <wp:lineTo x="21534" y="5777"/>
              <wp:lineTo x="3061" y="0"/>
              <wp:lineTo x="656" y="0"/>
            </wp:wrapPolygon>
          </wp:wrapTight>
          <wp:docPr id="3" name="Picture 3" descr="Logo SNSPA 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NSPA 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428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7422" w:rsidRPr="009D09B0" w:rsidRDefault="00DC7422" w:rsidP="00332549">
    <w:pPr>
      <w:spacing w:after="120"/>
      <w:rPr>
        <w:rFonts w:ascii="Cambria" w:hAnsi="Cambria" w:cs="Times New Roman"/>
        <w:b/>
      </w:rPr>
    </w:pPr>
  </w:p>
  <w:p w:rsidR="009D09B0" w:rsidRDefault="00DC7422" w:rsidP="003E2D57">
    <w:pPr>
      <w:spacing w:after="120" w:line="240" w:lineRule="auto"/>
      <w:jc w:val="center"/>
      <w:rPr>
        <w:rFonts w:ascii="Cambria" w:hAnsi="Cambria" w:cs="Times New Roman"/>
        <w:b/>
        <w:sz w:val="24"/>
        <w:szCs w:val="24"/>
      </w:rPr>
    </w:pPr>
    <w:r w:rsidRPr="005F0892">
      <w:rPr>
        <w:rFonts w:ascii="Cambria" w:hAnsi="Cambria" w:cs="Times New Roman"/>
        <w:b/>
        <w:sz w:val="24"/>
        <w:szCs w:val="24"/>
      </w:rPr>
      <w:t>LISTĂ ELECTORI</w:t>
    </w:r>
    <w:r w:rsidR="003E2D57">
      <w:rPr>
        <w:rFonts w:ascii="Cambria" w:hAnsi="Cambria" w:cs="Times New Roman"/>
        <w:b/>
        <w:sz w:val="24"/>
        <w:szCs w:val="24"/>
      </w:rPr>
      <w:t xml:space="preserve"> </w:t>
    </w:r>
    <w:r w:rsidR="009D09B0">
      <w:rPr>
        <w:rFonts w:ascii="Cambria" w:hAnsi="Cambria" w:cs="Times New Roman"/>
        <w:b/>
        <w:sz w:val="24"/>
        <w:szCs w:val="24"/>
      </w:rPr>
      <w:t>STUDENȚI DOCTORANZI</w:t>
    </w:r>
  </w:p>
  <w:p w:rsidR="00DC7422" w:rsidRDefault="00DC7422" w:rsidP="00DC7422">
    <w:pPr>
      <w:spacing w:after="120" w:line="240" w:lineRule="auto"/>
      <w:jc w:val="center"/>
      <w:rPr>
        <w:rFonts w:ascii="Cambria" w:hAnsi="Cambria" w:cs="Times New Roman"/>
        <w:b/>
        <w:sz w:val="24"/>
        <w:szCs w:val="24"/>
      </w:rPr>
    </w:pPr>
    <w:r>
      <w:rPr>
        <w:rFonts w:ascii="Cambria" w:hAnsi="Cambria" w:cs="Times New Roman"/>
        <w:b/>
        <w:sz w:val="24"/>
        <w:szCs w:val="24"/>
      </w:rPr>
      <w:t>pentru alegerea membrilor Consiliului pentru Studii Universitare de Doctorat</w:t>
    </w:r>
  </w:p>
  <w:p w:rsidR="00DC7422" w:rsidRPr="00DC7422" w:rsidRDefault="00DC7422" w:rsidP="009D09B0">
    <w:pPr>
      <w:spacing w:after="120" w:line="240" w:lineRule="auto"/>
      <w:rPr>
        <w:rFonts w:ascii="Cambria" w:hAnsi="Cambria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A1CFE"/>
    <w:multiLevelType w:val="hybridMultilevel"/>
    <w:tmpl w:val="DF9AA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74067"/>
    <w:multiLevelType w:val="hybridMultilevel"/>
    <w:tmpl w:val="C4883B1E"/>
    <w:lvl w:ilvl="0" w:tplc="710A20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8E5"/>
    <w:rsid w:val="00192573"/>
    <w:rsid w:val="001D7011"/>
    <w:rsid w:val="00202E31"/>
    <w:rsid w:val="00253E0C"/>
    <w:rsid w:val="002D4020"/>
    <w:rsid w:val="002F38F9"/>
    <w:rsid w:val="002F6FCA"/>
    <w:rsid w:val="00332549"/>
    <w:rsid w:val="003A5A1C"/>
    <w:rsid w:val="003C5D5E"/>
    <w:rsid w:val="003E2D57"/>
    <w:rsid w:val="00511662"/>
    <w:rsid w:val="005642A1"/>
    <w:rsid w:val="005F0892"/>
    <w:rsid w:val="0066714D"/>
    <w:rsid w:val="008671B2"/>
    <w:rsid w:val="00957AA2"/>
    <w:rsid w:val="009D09B0"/>
    <w:rsid w:val="00AB482A"/>
    <w:rsid w:val="00AD2026"/>
    <w:rsid w:val="00B82869"/>
    <w:rsid w:val="00C179F4"/>
    <w:rsid w:val="00C338E5"/>
    <w:rsid w:val="00D0601C"/>
    <w:rsid w:val="00D6055A"/>
    <w:rsid w:val="00D942AB"/>
    <w:rsid w:val="00DC7422"/>
    <w:rsid w:val="00DF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34409"/>
  <w15:chartTrackingRefBased/>
  <w15:docId w15:val="{2C5C55B6-8FED-4545-AD17-C5C3FB81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8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38E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338E5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53E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7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011"/>
  </w:style>
  <w:style w:type="paragraph" w:styleId="Footer">
    <w:name w:val="footer"/>
    <w:basedOn w:val="Normal"/>
    <w:link w:val="FooterChar"/>
    <w:uiPriority w:val="99"/>
    <w:unhideWhenUsed/>
    <w:rsid w:val="001D7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8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2021-06-11T10:27:00Z</dcterms:created>
  <dcterms:modified xsi:type="dcterms:W3CDTF">2021-06-11T11:40:00Z</dcterms:modified>
</cp:coreProperties>
</file>